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3C0" w:rsidRDefault="00EE169B">
      <w:pPr>
        <w:autoSpaceDN w:val="0"/>
        <w:jc w:val="center"/>
        <w:textAlignment w:val="center"/>
        <w:rPr>
          <w:rFonts w:ascii="宋体" w:eastAsia="宋体" w:hAnsi="宋体" w:cs="宋体"/>
          <w:b/>
          <w:bCs/>
          <w:color w:val="000000"/>
          <w:szCs w:val="32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000000"/>
          <w:szCs w:val="32"/>
        </w:rPr>
        <w:t>皖江工学院</w:t>
      </w:r>
      <w:r>
        <w:rPr>
          <w:rFonts w:ascii="宋体" w:eastAsia="宋体" w:hAnsi="宋体" w:cs="宋体" w:hint="eastAsia"/>
          <w:b/>
          <w:bCs/>
          <w:color w:val="000000"/>
          <w:szCs w:val="32"/>
        </w:rPr>
        <w:t>20</w:t>
      </w:r>
      <w:r w:rsidR="00D16CE9">
        <w:rPr>
          <w:rFonts w:ascii="宋体" w:eastAsia="宋体" w:hAnsi="宋体" w:cs="宋体" w:hint="eastAsia"/>
          <w:b/>
          <w:bCs/>
          <w:color w:val="000000"/>
          <w:szCs w:val="32"/>
        </w:rPr>
        <w:t>21</w:t>
      </w:r>
      <w:r>
        <w:rPr>
          <w:rFonts w:ascii="宋体" w:eastAsia="宋体" w:hAnsi="宋体" w:cs="宋体" w:hint="eastAsia"/>
          <w:b/>
          <w:bCs/>
          <w:color w:val="000000"/>
          <w:szCs w:val="32"/>
        </w:rPr>
        <w:t>年</w:t>
      </w:r>
      <w:r>
        <w:rPr>
          <w:rFonts w:ascii="宋体" w:eastAsia="宋体" w:hAnsi="宋体" w:cs="宋体" w:hint="eastAsia"/>
          <w:b/>
          <w:bCs/>
          <w:color w:val="000000"/>
          <w:szCs w:val="32"/>
        </w:rPr>
        <w:t>普通</w:t>
      </w:r>
      <w:r>
        <w:rPr>
          <w:rFonts w:ascii="宋体" w:eastAsia="宋体" w:hAnsi="宋体" w:cs="宋体" w:hint="eastAsia"/>
          <w:b/>
          <w:bCs/>
          <w:color w:val="000000"/>
          <w:szCs w:val="32"/>
        </w:rPr>
        <w:t>专升本招生</w:t>
      </w:r>
      <w:r>
        <w:rPr>
          <w:rFonts w:ascii="宋体" w:eastAsia="宋体" w:hAnsi="宋体" w:cs="宋体" w:hint="eastAsia"/>
          <w:b/>
          <w:bCs/>
          <w:color w:val="000000"/>
          <w:szCs w:val="32"/>
        </w:rPr>
        <w:t>考试</w:t>
      </w:r>
      <w:r>
        <w:rPr>
          <w:rFonts w:ascii="宋体" w:eastAsia="宋体" w:hAnsi="宋体" w:cs="宋体" w:hint="eastAsia"/>
          <w:b/>
          <w:bCs/>
          <w:color w:val="000000"/>
          <w:szCs w:val="32"/>
        </w:rPr>
        <w:t>免试录取申请表</w:t>
      </w:r>
    </w:p>
    <w:p w:rsidR="00BD63C0" w:rsidRDefault="00BD63C0">
      <w:pPr>
        <w:autoSpaceDN w:val="0"/>
        <w:jc w:val="center"/>
        <w:textAlignment w:val="center"/>
        <w:rPr>
          <w:rFonts w:ascii="宋体" w:eastAsia="宋体" w:hAnsi="宋体" w:cs="宋体"/>
          <w:color w:val="000000"/>
          <w:sz w:val="22"/>
          <w:szCs w:val="22"/>
        </w:rPr>
      </w:pPr>
    </w:p>
    <w:tbl>
      <w:tblPr>
        <w:tblW w:w="8984" w:type="dxa"/>
        <w:tblInd w:w="-93" w:type="dxa"/>
        <w:tblLayout w:type="fixed"/>
        <w:tblCellMar>
          <w:left w:w="15" w:type="dxa"/>
          <w:right w:w="15" w:type="dxa"/>
        </w:tblCellMar>
        <w:tblLook w:val="04A0"/>
      </w:tblPr>
      <w:tblGrid>
        <w:gridCol w:w="1682"/>
        <w:gridCol w:w="2962"/>
        <w:gridCol w:w="1418"/>
        <w:gridCol w:w="2922"/>
      </w:tblGrid>
      <w:tr w:rsidR="00BD63C0">
        <w:trPr>
          <w:trHeight w:val="670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63C0" w:rsidRDefault="00EE169B">
            <w:pPr>
              <w:autoSpaceDN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姓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名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63C0" w:rsidRDefault="00BD63C0">
            <w:pPr>
              <w:autoSpaceDN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63C0" w:rsidRDefault="00EE169B">
            <w:pPr>
              <w:autoSpaceDN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身份证号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63C0" w:rsidRDefault="00BD63C0">
            <w:pPr>
              <w:autoSpaceDN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BD63C0">
        <w:trPr>
          <w:trHeight w:val="670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63C0" w:rsidRDefault="00EE169B">
            <w:pPr>
              <w:autoSpaceDN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考生号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63C0" w:rsidRDefault="00BD63C0">
            <w:pPr>
              <w:autoSpaceDN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63C0" w:rsidRDefault="00EE169B">
            <w:pPr>
              <w:autoSpaceDN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联系电话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63C0" w:rsidRDefault="00BD63C0">
            <w:pPr>
              <w:autoSpaceDN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BD63C0">
        <w:trPr>
          <w:trHeight w:val="606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63C0" w:rsidRDefault="00EE169B">
            <w:pPr>
              <w:autoSpaceDN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毕业学校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63C0" w:rsidRDefault="00BD63C0">
            <w:pPr>
              <w:autoSpaceDN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63C0" w:rsidRDefault="00EE169B">
            <w:pPr>
              <w:autoSpaceDN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毕业时间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63C0" w:rsidRDefault="00BD63C0">
            <w:pPr>
              <w:autoSpaceDN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BD63C0">
        <w:trPr>
          <w:trHeight w:val="606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63C0" w:rsidRDefault="00EE169B">
            <w:pPr>
              <w:autoSpaceDN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报考专业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63C0" w:rsidRDefault="00BD63C0">
            <w:pPr>
              <w:autoSpaceDN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63C0" w:rsidRDefault="00EE169B">
            <w:pPr>
              <w:autoSpaceDN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所学专业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63C0" w:rsidRDefault="00BD63C0">
            <w:pPr>
              <w:autoSpaceDN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BD63C0">
        <w:trPr>
          <w:trHeight w:val="634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63C0" w:rsidRDefault="00EE169B">
            <w:pPr>
              <w:autoSpaceDN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申请项目</w:t>
            </w:r>
          </w:p>
        </w:tc>
        <w:tc>
          <w:tcPr>
            <w:tcW w:w="7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63C0" w:rsidRDefault="00EE169B">
            <w:pPr>
              <w:autoSpaceDN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□免试录取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        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□立功退役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 </w:t>
            </w:r>
          </w:p>
        </w:tc>
      </w:tr>
      <w:tr w:rsidR="00BD63C0">
        <w:trPr>
          <w:trHeight w:val="4247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63C0" w:rsidRDefault="00EE169B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获奖情况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      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（含举办单位、奖项名称、奖项等级等次等）</w:t>
            </w:r>
          </w:p>
          <w:p w:rsidR="00BD63C0" w:rsidRDefault="00BD63C0">
            <w:pPr>
              <w:autoSpaceDN w:val="0"/>
              <w:spacing w:line="480" w:lineRule="exac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63C0" w:rsidRDefault="00BD63C0">
            <w:pPr>
              <w:autoSpaceDN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BD63C0">
        <w:trPr>
          <w:trHeight w:val="4343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63C0" w:rsidRDefault="00EE169B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其他说明</w:t>
            </w:r>
          </w:p>
        </w:tc>
        <w:tc>
          <w:tcPr>
            <w:tcW w:w="7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D63C0" w:rsidRDefault="00BD63C0">
            <w:pPr>
              <w:autoSpaceDN w:val="0"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BD63C0" w:rsidRDefault="00BD63C0">
            <w:pPr>
              <w:autoSpaceDN w:val="0"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BD63C0" w:rsidRDefault="00BD63C0">
            <w:pPr>
              <w:autoSpaceDN w:val="0"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</w:tbl>
    <w:p w:rsidR="00BD63C0" w:rsidRDefault="00BD63C0">
      <w:pPr>
        <w:pStyle w:val="a3"/>
        <w:widowControl/>
        <w:spacing w:before="75"/>
        <w:rPr>
          <w:rFonts w:ascii="宋体" w:eastAsia="宋体" w:hAnsi="宋体" w:cs="宋体"/>
          <w:sz w:val="22"/>
          <w:szCs w:val="22"/>
        </w:rPr>
      </w:pPr>
    </w:p>
    <w:p w:rsidR="00BD63C0" w:rsidRDefault="00EE169B">
      <w:pPr>
        <w:pStyle w:val="a3"/>
        <w:widowControl/>
        <w:spacing w:before="75"/>
      </w:pPr>
      <w:r>
        <w:rPr>
          <w:rFonts w:ascii="宋体" w:eastAsia="宋体" w:hAnsi="宋体" w:cs="宋体" w:hint="eastAsia"/>
          <w:sz w:val="22"/>
          <w:szCs w:val="22"/>
        </w:rPr>
        <w:t>注</w:t>
      </w:r>
      <w:r>
        <w:rPr>
          <w:rFonts w:ascii="宋体" w:eastAsia="宋体" w:hAnsi="宋体" w:cs="宋体" w:hint="eastAsia"/>
          <w:sz w:val="22"/>
          <w:szCs w:val="22"/>
        </w:rPr>
        <w:t>:</w:t>
      </w:r>
      <w:r>
        <w:rPr>
          <w:rFonts w:ascii="宋体" w:eastAsia="宋体" w:hAnsi="宋体" w:cs="宋体" w:hint="eastAsia"/>
          <w:sz w:val="22"/>
          <w:szCs w:val="22"/>
        </w:rPr>
        <w:t>考生所填写内容必须真实、准确，如有弄虚作假，取消免试录取或考试资格。</w:t>
      </w:r>
    </w:p>
    <w:sectPr w:rsidR="00BD63C0" w:rsidSect="00BD63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169B" w:rsidRDefault="00EE169B" w:rsidP="00D16CE9">
      <w:r>
        <w:separator/>
      </w:r>
    </w:p>
  </w:endnote>
  <w:endnote w:type="continuationSeparator" w:id="1">
    <w:p w:rsidR="00EE169B" w:rsidRDefault="00EE169B" w:rsidP="00D16C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宋体"/>
    <w:charset w:val="86"/>
    <w:family w:val="script"/>
    <w:pitch w:val="default"/>
    <w:sig w:usb0="00000000" w:usb1="0000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169B" w:rsidRDefault="00EE169B" w:rsidP="00D16CE9">
      <w:r>
        <w:separator/>
      </w:r>
    </w:p>
  </w:footnote>
  <w:footnote w:type="continuationSeparator" w:id="1">
    <w:p w:rsidR="00EE169B" w:rsidRDefault="00EE169B" w:rsidP="00D16C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304066B"/>
    <w:rsid w:val="00BD63C0"/>
    <w:rsid w:val="00D16CE9"/>
    <w:rsid w:val="00EE169B"/>
    <w:rsid w:val="0304066B"/>
    <w:rsid w:val="05BC5AA7"/>
    <w:rsid w:val="23934F5B"/>
    <w:rsid w:val="37ED3DDA"/>
    <w:rsid w:val="386E5924"/>
    <w:rsid w:val="40A61BE9"/>
    <w:rsid w:val="4A5E3FEF"/>
    <w:rsid w:val="666250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3C0"/>
    <w:pPr>
      <w:widowControl w:val="0"/>
      <w:jc w:val="both"/>
    </w:pPr>
    <w:rPr>
      <w:rFonts w:eastAsia="方正仿宋_GBK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BD63C0"/>
    <w:rPr>
      <w:sz w:val="24"/>
    </w:rPr>
  </w:style>
  <w:style w:type="paragraph" w:styleId="a4">
    <w:name w:val="header"/>
    <w:basedOn w:val="a"/>
    <w:link w:val="Char"/>
    <w:rsid w:val="00D16C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16CE9"/>
    <w:rPr>
      <w:rFonts w:eastAsia="方正仿宋_GBK"/>
      <w:kern w:val="2"/>
      <w:sz w:val="18"/>
      <w:szCs w:val="18"/>
    </w:rPr>
  </w:style>
  <w:style w:type="paragraph" w:styleId="a5">
    <w:name w:val="footer"/>
    <w:basedOn w:val="a"/>
    <w:link w:val="Char0"/>
    <w:rsid w:val="00D16C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D16CE9"/>
    <w:rPr>
      <w:rFonts w:eastAsia="方正仿宋_GBK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</Words>
  <Characters>164</Characters>
  <Application>Microsoft Office Word</Application>
  <DocSecurity>0</DocSecurity>
  <Lines>1</Lines>
  <Paragraphs>1</Paragraphs>
  <ScaleCrop>false</ScaleCrop>
  <Company>微软中国</Company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Hello章先森</dc:creator>
  <cp:lastModifiedBy>微软用户</cp:lastModifiedBy>
  <cp:revision>2</cp:revision>
  <dcterms:created xsi:type="dcterms:W3CDTF">2019-04-15T07:22:00Z</dcterms:created>
  <dcterms:modified xsi:type="dcterms:W3CDTF">2021-03-25T07:27:00Z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