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C3BC3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bookmarkStart w:id="1" w:name="_GoBack"/>
      <w:bookmarkEnd w:id="1"/>
      <w:bookmarkStart w:id="0" w:name="br1"/>
      <w:bookmarkEnd w:id="0"/>
      <w:r>
        <w:rPr>
          <w:rFonts w:ascii="Arial"/>
          <w:color w:val="FF0000"/>
          <w:spacing w:val="0"/>
          <w:sz w:val="2"/>
        </w:rPr>
        <w:t xml:space="preserve"> </w:t>
      </w:r>
    </w:p>
    <w:p w14:paraId="7B3C469A">
      <w:pPr>
        <w:keepNext w:val="0"/>
        <w:keepLines w:val="0"/>
        <w:pageBreakBefore w:val="0"/>
        <w:framePr w:w="3893" w:h="448" w:hRule="exact" w:wrap="around" w:vAnchor="page" w:hAnchor="page" w:x="4141" w:y="1427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line="281" w:lineRule="exact"/>
        <w:ind w:left="0" w:right="0" w:firstLine="0"/>
        <w:jc w:val="center"/>
        <w:textAlignment w:val="auto"/>
        <w:rPr>
          <w:rFonts w:ascii="Times New Roman"/>
          <w:color w:val="000000"/>
          <w:spacing w:val="0"/>
          <w:sz w:val="28"/>
        </w:rPr>
      </w:pPr>
      <w:r>
        <w:rPr>
          <w:rFonts w:ascii="宋体" w:hAnsi="宋体" w:cs="宋体"/>
          <w:b/>
          <w:bCs/>
          <w:color w:val="000000"/>
          <w:spacing w:val="1"/>
          <w:sz w:val="32"/>
          <w:szCs w:val="24"/>
        </w:rPr>
        <w:t>财经学院请假条</w:t>
      </w:r>
    </w:p>
    <w:p w14:paraId="0B5606EB">
      <w:pPr>
        <w:framePr w:w="1680" w:wrap="around" w:vAnchor="margin" w:hAnchor="text" w:x="1800" w:y="208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尊敬的老师：</w:t>
      </w:r>
    </w:p>
    <w:p w14:paraId="66E033D6">
      <w:pPr>
        <w:framePr w:w="1200" w:wrap="around" w:vAnchor="page" w:hAnchor="text" w:x="1800" w:y="2429"/>
        <w:widowControl w:val="0"/>
        <w:autoSpaceDE w:val="0"/>
        <w:autoSpaceDN w:val="0"/>
        <w:spacing w:before="0" w:after="0" w:line="240" w:lineRule="auto"/>
        <w:ind w:left="48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我是</w:t>
      </w:r>
    </w:p>
    <w:p w14:paraId="772D7FDD">
      <w:pPr>
        <w:framePr w:w="1200" w:wrap="around" w:vAnchor="page" w:hAnchor="text" w:x="1800" w:y="2429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因</w:t>
      </w:r>
    </w:p>
    <w:p w14:paraId="23068F44">
      <w:pPr>
        <w:framePr w:w="480" w:wrap="around" w:vAnchor="margin" w:hAnchor="text" w:x="3480" w:y="247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级</w:t>
      </w:r>
    </w:p>
    <w:p w14:paraId="1EDE8FEA">
      <w:pPr>
        <w:framePr w:w="1200" w:wrap="around" w:vAnchor="margin" w:hAnchor="text" w:x="5520" w:y="247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专业学生</w:t>
      </w:r>
    </w:p>
    <w:p w14:paraId="3CDA739C">
      <w:pPr>
        <w:framePr w:w="960" w:wrap="around" w:vAnchor="margin" w:hAnchor="text" w:x="7920" w:y="247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1"/>
          <w:sz w:val="24"/>
        </w:rPr>
        <w:t>，学号</w:t>
      </w:r>
    </w:p>
    <w:p w14:paraId="47333D30">
      <w:pPr>
        <w:framePr w:w="480" w:wrap="around" w:vAnchor="margin" w:hAnchor="text" w:x="9986" w:y="2474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，</w:t>
      </w:r>
    </w:p>
    <w:p w14:paraId="28D8CC1E">
      <w:pPr>
        <w:framePr w:w="2880" w:wrap="around" w:vAnchor="margin" w:hAnchor="text" w:x="3967" w:y="278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1"/>
          <w:sz w:val="24"/>
        </w:rPr>
        <w:t>（事由）需请假，目的地</w:t>
      </w:r>
    </w:p>
    <w:p w14:paraId="2234EFB1">
      <w:pPr>
        <w:framePr w:w="2880" w:wrap="around" w:vAnchor="margin" w:hAnchor="text" w:x="3967" w:y="2786"/>
        <w:widowControl w:val="0"/>
        <w:autoSpaceDE w:val="0"/>
        <w:autoSpaceDN w:val="0"/>
        <w:spacing w:before="72" w:after="0" w:line="240" w:lineRule="exact"/>
        <w:ind w:left="2105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2E85501E">
      <w:pPr>
        <w:framePr w:w="2640" w:wrap="around" w:vAnchor="margin" w:hAnchor="text" w:x="7822" w:y="2786"/>
        <w:widowControl w:val="0"/>
        <w:autoSpaceDE w:val="0"/>
        <w:autoSpaceDN w:val="0"/>
        <w:spacing w:before="0" w:after="0" w:line="240" w:lineRule="exact"/>
        <w:ind w:left="24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3"/>
          <w:sz w:val="24"/>
        </w:rPr>
        <w:t>，离校时间</w:t>
      </w:r>
      <w:r>
        <w:rPr>
          <w:rFonts w:ascii="Times New Roman"/>
          <w:color w:val="000000"/>
          <w:spacing w:val="685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1DD63EFE">
      <w:pPr>
        <w:framePr w:w="2640" w:wrap="around" w:vAnchor="margin" w:hAnchor="text" w:x="7822" w:y="2786"/>
        <w:widowControl w:val="0"/>
        <w:autoSpaceDE w:val="0"/>
        <w:autoSpaceDN w:val="0"/>
        <w:spacing w:before="72" w:after="0" w:line="240" w:lineRule="exact"/>
        <w:ind w:left="41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时，离校期间联系</w:t>
      </w:r>
    </w:p>
    <w:p w14:paraId="7C17FD74">
      <w:pPr>
        <w:framePr w:w="2640" w:wrap="around" w:vAnchor="margin" w:hAnchor="text" w:x="7822" w:y="2786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"/>
          <w:sz w:val="24"/>
        </w:rPr>
        <w:t>），本人已接受辅导员</w:t>
      </w:r>
    </w:p>
    <w:p w14:paraId="30B7DBBD">
      <w:pPr>
        <w:framePr w:w="720" w:wrap="around" w:vAnchor="margin" w:hAnchor="text" w:x="1800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683D7C32">
      <w:pPr>
        <w:framePr w:w="720" w:wrap="around" w:vAnchor="margin" w:hAnchor="text" w:x="1800" w:y="3098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方式</w:t>
      </w:r>
    </w:p>
    <w:p w14:paraId="2DF330E0">
      <w:pPr>
        <w:framePr w:w="480" w:wrap="around" w:vAnchor="margin" w:hAnchor="text" w:x="2400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5995E6C9">
      <w:pPr>
        <w:framePr w:w="480" w:wrap="around" w:vAnchor="margin" w:hAnchor="text" w:x="3000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时</w:t>
      </w:r>
    </w:p>
    <w:p w14:paraId="0812A86B">
      <w:pPr>
        <w:framePr w:w="2290" w:wrap="around" w:vAnchor="margin" w:hAnchor="text" w:x="3600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分，预计返校时间</w:t>
      </w:r>
    </w:p>
    <w:p w14:paraId="7D3B4F3E">
      <w:pPr>
        <w:framePr w:w="2290" w:wrap="around" w:vAnchor="margin" w:hAnchor="text" w:x="3600" w:y="3098"/>
        <w:widowControl w:val="0"/>
        <w:autoSpaceDE w:val="0"/>
        <w:autoSpaceDN w:val="0"/>
        <w:spacing w:before="72" w:after="0" w:line="240" w:lineRule="exact"/>
        <w:ind w:left="24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5"/>
          <w:sz w:val="24"/>
        </w:rPr>
        <w:t>，（父母联系方式</w:t>
      </w:r>
    </w:p>
    <w:p w14:paraId="41A0CC19">
      <w:pPr>
        <w:framePr w:w="480" w:wrap="around" w:vAnchor="margin" w:hAnchor="text" w:x="6792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548514C2">
      <w:pPr>
        <w:framePr w:w="480" w:wrap="around" w:vAnchor="margin" w:hAnchor="text" w:x="7512" w:y="30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5CE541A2">
      <w:pPr>
        <w:framePr w:w="8640" w:wrap="around" w:vAnchor="margin" w:hAnchor="text" w:x="1800" w:y="372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的安全和纪律教育，保证严格遵守</w:t>
      </w:r>
      <w:r>
        <w:rPr>
          <w:rFonts w:hint="eastAsia" w:ascii="宋体" w:hAnsi="宋体" w:cs="宋体"/>
          <w:color w:val="000000"/>
          <w:spacing w:val="-3"/>
          <w:sz w:val="24"/>
          <w:lang w:val="en-US" w:eastAsia="zh-CN"/>
        </w:rPr>
        <w:t>各项</w:t>
      </w:r>
      <w:r>
        <w:rPr>
          <w:rFonts w:ascii="宋体" w:hAnsi="宋体" w:cs="宋体"/>
          <w:color w:val="000000"/>
          <w:spacing w:val="-3"/>
          <w:sz w:val="24"/>
        </w:rPr>
        <w:t>规定，请假外出期间个人一切安全责任由</w:t>
      </w:r>
    </w:p>
    <w:p w14:paraId="17B8C844">
      <w:pPr>
        <w:framePr w:w="8640" w:wrap="around" w:vAnchor="margin" w:hAnchor="text" w:x="1800" w:y="3722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自己负责。请批准！</w:t>
      </w:r>
    </w:p>
    <w:p w14:paraId="6D92BE35">
      <w:pPr>
        <w:framePr w:w="1440" w:wrap="around" w:vAnchor="margin" w:hAnchor="text" w:x="2520" w:y="43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（销假时间</w:t>
      </w:r>
    </w:p>
    <w:p w14:paraId="30A00DA5">
      <w:pPr>
        <w:framePr w:w="480" w:wrap="around" w:vAnchor="margin" w:hAnchor="text" w:x="4320" w:y="43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41DFC621">
      <w:pPr>
        <w:framePr w:w="480" w:wrap="around" w:vAnchor="margin" w:hAnchor="text" w:x="5040" w:y="43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4178F99D">
      <w:pPr>
        <w:framePr w:w="480" w:wrap="around" w:vAnchor="margin" w:hAnchor="text" w:x="5760" w:y="43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43D62004">
      <w:pPr>
        <w:framePr w:w="1800" w:wrap="around" w:vAnchor="margin" w:hAnchor="text" w:x="6480" w:y="434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时）</w:t>
      </w:r>
    </w:p>
    <w:p w14:paraId="1DF7EFF9">
      <w:pPr>
        <w:framePr w:w="1800" w:wrap="around" w:vAnchor="margin" w:hAnchor="text" w:x="6480" w:y="4346"/>
        <w:widowControl w:val="0"/>
        <w:autoSpaceDE w:val="0"/>
        <w:autoSpaceDN w:val="0"/>
        <w:spacing w:before="72" w:after="0" w:line="240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请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假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人：</w:t>
      </w:r>
    </w:p>
    <w:p w14:paraId="64629FBF">
      <w:pPr>
        <w:framePr w:w="1800" w:wrap="around" w:vAnchor="margin" w:hAnchor="text" w:x="6480" w:y="4346"/>
        <w:widowControl w:val="0"/>
        <w:autoSpaceDE w:val="0"/>
        <w:autoSpaceDN w:val="0"/>
        <w:spacing w:before="151" w:after="0" w:line="240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请假时间：</w:t>
      </w:r>
    </w:p>
    <w:p w14:paraId="6864F578">
      <w:pPr>
        <w:framePr w:w="1440" w:wrap="around" w:vAnchor="margin" w:hAnchor="text" w:x="1800" w:y="56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辅导员意见</w:t>
      </w:r>
    </w:p>
    <w:p w14:paraId="291A5CC7">
      <w:pPr>
        <w:framePr w:w="979" w:wrap="around" w:vAnchor="margin" w:hAnchor="text" w:x="8090" w:y="560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1FFF171D">
      <w:pPr>
        <w:framePr w:w="979" w:wrap="around" w:vAnchor="margin" w:hAnchor="text" w:x="8090" w:y="5609"/>
        <w:widowControl w:val="0"/>
        <w:autoSpaceDE w:val="0"/>
        <w:autoSpaceDN w:val="0"/>
        <w:spacing w:before="317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7BC7A6DB">
      <w:pPr>
        <w:framePr w:w="979" w:wrap="around" w:vAnchor="margin" w:hAnchor="text" w:x="8090" w:y="5609"/>
        <w:widowControl w:val="0"/>
        <w:autoSpaceDE w:val="0"/>
        <w:autoSpaceDN w:val="0"/>
        <w:spacing w:before="319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775DEC08">
      <w:pPr>
        <w:framePr w:w="1440" w:wrap="around" w:vAnchor="margin" w:hAnchor="text" w:x="1800" w:y="6166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学工办意见</w:t>
      </w:r>
    </w:p>
    <w:p w14:paraId="744A9229">
      <w:pPr>
        <w:framePr w:w="1680" w:wrap="around" w:vAnchor="margin" w:hAnchor="text" w:x="1800" w:y="672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院（系）意见</w:t>
      </w:r>
    </w:p>
    <w:p w14:paraId="15471152">
      <w:pPr>
        <w:framePr w:w="960" w:wrap="around" w:vAnchor="margin" w:hAnchor="text" w:x="1874" w:y="735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备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注</w:t>
      </w:r>
    </w:p>
    <w:p w14:paraId="02DA179E">
      <w:pPr>
        <w:framePr w:w="8880" w:wrap="around" w:vAnchor="margin" w:hAnchor="text" w:x="1800" w:y="7762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…………………………………………………………………………………（学生联）</w:t>
      </w:r>
    </w:p>
    <w:p w14:paraId="1E8AD445">
      <w:pPr>
        <w:keepNext w:val="0"/>
        <w:keepLines w:val="0"/>
        <w:pageBreakBefore w:val="0"/>
        <w:framePr w:w="3893" w:h="580" w:hRule="exact" w:wrap="around" w:vAnchor="page" w:hAnchor="text" w:x="4126" w:y="809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line="281" w:lineRule="exact"/>
        <w:ind w:left="0" w:right="0" w:firstLine="0"/>
        <w:jc w:val="center"/>
        <w:textAlignment w:val="auto"/>
        <w:rPr>
          <w:rFonts w:ascii="Times New Roman"/>
          <w:b/>
          <w:bCs/>
          <w:color w:val="000000"/>
          <w:spacing w:val="0"/>
          <w:sz w:val="32"/>
          <w:szCs w:val="24"/>
        </w:rPr>
      </w:pPr>
      <w:r>
        <w:rPr>
          <w:rFonts w:ascii="宋体" w:hAnsi="宋体" w:cs="宋体"/>
          <w:b/>
          <w:bCs/>
          <w:color w:val="000000"/>
          <w:spacing w:val="1"/>
          <w:sz w:val="32"/>
          <w:szCs w:val="24"/>
        </w:rPr>
        <w:t>财经学院请假条</w:t>
      </w:r>
    </w:p>
    <w:p w14:paraId="443CEE1C">
      <w:pPr>
        <w:framePr w:w="1680" w:wrap="around" w:vAnchor="margin" w:hAnchor="text" w:x="1800" w:y="869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尊敬的老师：</w:t>
      </w:r>
    </w:p>
    <w:p w14:paraId="663E242D">
      <w:pPr>
        <w:framePr w:w="720" w:wrap="around" w:vAnchor="page" w:hAnchor="text" w:x="2280" w:y="9059"/>
        <w:widowControl w:val="0"/>
        <w:autoSpaceDE w:val="0"/>
        <w:autoSpaceDN w:val="0"/>
        <w:spacing w:before="0" w:after="0" w:line="240" w:lineRule="auto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我是</w:t>
      </w:r>
    </w:p>
    <w:p w14:paraId="3E5A39BD">
      <w:pPr>
        <w:framePr w:w="480" w:wrap="around" w:vAnchor="margin" w:hAnchor="text" w:x="3480" w:y="908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级</w:t>
      </w:r>
    </w:p>
    <w:p w14:paraId="656AC679">
      <w:pPr>
        <w:framePr w:w="1200" w:wrap="around" w:vAnchor="margin" w:hAnchor="text" w:x="5520" w:y="908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专业学生</w:t>
      </w:r>
    </w:p>
    <w:p w14:paraId="4FF5F09E">
      <w:pPr>
        <w:framePr w:w="960" w:wrap="around" w:vAnchor="margin" w:hAnchor="text" w:x="7920" w:y="908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1"/>
          <w:sz w:val="24"/>
        </w:rPr>
        <w:t>，学号</w:t>
      </w:r>
    </w:p>
    <w:p w14:paraId="67E01339">
      <w:pPr>
        <w:framePr w:w="480" w:wrap="around" w:vAnchor="margin" w:hAnchor="text" w:x="9986" w:y="9089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，</w:t>
      </w:r>
    </w:p>
    <w:p w14:paraId="702C8D80">
      <w:pPr>
        <w:framePr w:w="480" w:wrap="around" w:vAnchor="margin" w:hAnchor="text" w:x="1800" w:y="940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因</w:t>
      </w:r>
    </w:p>
    <w:p w14:paraId="475A1DD7">
      <w:pPr>
        <w:framePr w:w="2880" w:wrap="around" w:vAnchor="margin" w:hAnchor="text" w:x="3967" w:y="940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1"/>
          <w:sz w:val="24"/>
        </w:rPr>
        <w:t>（事由）需请假，目的地</w:t>
      </w:r>
    </w:p>
    <w:p w14:paraId="62A208E2">
      <w:pPr>
        <w:framePr w:w="1440" w:wrap="around" w:vAnchor="margin" w:hAnchor="text" w:x="8062" w:y="940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23"/>
          <w:sz w:val="24"/>
        </w:rPr>
        <w:t>，离校时间</w:t>
      </w:r>
    </w:p>
    <w:p w14:paraId="05799ACB">
      <w:pPr>
        <w:framePr w:w="480" w:wrap="around" w:vAnchor="margin" w:hAnchor="text" w:x="9869" w:y="940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2EB538F9">
      <w:pPr>
        <w:framePr w:w="480" w:wrap="around" w:vAnchor="margin" w:hAnchor="text" w:x="1800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371167EE">
      <w:pPr>
        <w:framePr w:w="480" w:wrap="around" w:vAnchor="margin" w:hAnchor="text" w:x="2400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503B752F">
      <w:pPr>
        <w:framePr w:w="480" w:wrap="around" w:vAnchor="margin" w:hAnchor="text" w:x="3000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时</w:t>
      </w:r>
    </w:p>
    <w:p w14:paraId="1D45B19C">
      <w:pPr>
        <w:framePr w:w="2290" w:wrap="around" w:vAnchor="margin" w:hAnchor="text" w:x="3600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分，预计返校时间</w:t>
      </w:r>
    </w:p>
    <w:p w14:paraId="67D8E241">
      <w:pPr>
        <w:framePr w:w="2290" w:wrap="around" w:vAnchor="margin" w:hAnchor="text" w:x="3600" w:y="9713"/>
        <w:widowControl w:val="0"/>
        <w:autoSpaceDE w:val="0"/>
        <w:autoSpaceDN w:val="0"/>
        <w:spacing w:before="72" w:after="0" w:line="240" w:lineRule="exact"/>
        <w:ind w:left="247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5"/>
          <w:sz w:val="24"/>
        </w:rPr>
        <w:t>，（父母联系方式</w:t>
      </w:r>
    </w:p>
    <w:p w14:paraId="7C882F9A">
      <w:pPr>
        <w:framePr w:w="480" w:wrap="around" w:vAnchor="margin" w:hAnchor="text" w:x="6072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53B262A9">
      <w:pPr>
        <w:framePr w:w="480" w:wrap="around" w:vAnchor="margin" w:hAnchor="text" w:x="6792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1B3594E1">
      <w:pPr>
        <w:framePr w:w="480" w:wrap="around" w:vAnchor="margin" w:hAnchor="text" w:x="7512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05214874">
      <w:pPr>
        <w:framePr w:w="2160" w:wrap="around" w:vAnchor="margin" w:hAnchor="text" w:x="8232" w:y="971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6"/>
          <w:sz w:val="24"/>
        </w:rPr>
        <w:t>时，离校期间联系</w:t>
      </w:r>
    </w:p>
    <w:p w14:paraId="184565DC">
      <w:pPr>
        <w:framePr w:w="720" w:wrap="around" w:vAnchor="margin" w:hAnchor="text" w:x="1800" w:y="1002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方式</w:t>
      </w:r>
    </w:p>
    <w:p w14:paraId="07E6674B">
      <w:pPr>
        <w:framePr w:w="2640" w:wrap="around" w:vAnchor="margin" w:hAnchor="text" w:x="7822" w:y="10025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12"/>
          <w:sz w:val="24"/>
        </w:rPr>
        <w:t>），本人已接受辅导员</w:t>
      </w:r>
    </w:p>
    <w:p w14:paraId="26B02811">
      <w:pPr>
        <w:framePr w:w="8640" w:wrap="around" w:vAnchor="margin" w:hAnchor="text" w:x="1800" w:y="10337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的安全和纪律教育，保证严格遵守</w:t>
      </w:r>
      <w:r>
        <w:rPr>
          <w:rFonts w:hint="eastAsia" w:ascii="宋体" w:hAnsi="宋体" w:cs="宋体"/>
          <w:color w:val="000000"/>
          <w:spacing w:val="-3"/>
          <w:sz w:val="24"/>
          <w:lang w:val="en-US" w:eastAsia="zh-CN"/>
        </w:rPr>
        <w:t>各项</w:t>
      </w:r>
      <w:r>
        <w:rPr>
          <w:rFonts w:ascii="宋体" w:hAnsi="宋体" w:cs="宋体"/>
          <w:color w:val="000000"/>
          <w:spacing w:val="-3"/>
          <w:sz w:val="24"/>
        </w:rPr>
        <w:t>规定，请假外出期间个人一切安全责任由</w:t>
      </w:r>
    </w:p>
    <w:p w14:paraId="3C1041C9">
      <w:pPr>
        <w:framePr w:w="8640" w:wrap="around" w:vAnchor="margin" w:hAnchor="text" w:x="1800" w:y="10337"/>
        <w:widowControl w:val="0"/>
        <w:autoSpaceDE w:val="0"/>
        <w:autoSpaceDN w:val="0"/>
        <w:spacing w:before="7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自己负责。请批准！</w:t>
      </w:r>
    </w:p>
    <w:p w14:paraId="1D20C760">
      <w:pPr>
        <w:framePr w:w="1440" w:wrap="around" w:vAnchor="margin" w:hAnchor="text" w:x="2520" w:y="1096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（销假时间</w:t>
      </w:r>
    </w:p>
    <w:p w14:paraId="3B443B50">
      <w:pPr>
        <w:framePr w:w="480" w:wrap="around" w:vAnchor="margin" w:hAnchor="text" w:x="4320" w:y="1096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年</w:t>
      </w:r>
    </w:p>
    <w:p w14:paraId="5C9F62A5">
      <w:pPr>
        <w:framePr w:w="480" w:wrap="around" w:vAnchor="margin" w:hAnchor="text" w:x="5040" w:y="1096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月</w:t>
      </w:r>
    </w:p>
    <w:p w14:paraId="425215DF">
      <w:pPr>
        <w:framePr w:w="480" w:wrap="around" w:vAnchor="margin" w:hAnchor="text" w:x="5760" w:y="1096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日</w:t>
      </w:r>
    </w:p>
    <w:p w14:paraId="7BFA27CA">
      <w:pPr>
        <w:framePr w:w="1800" w:wrap="around" w:vAnchor="margin" w:hAnchor="text" w:x="6480" w:y="10961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时）</w:t>
      </w:r>
    </w:p>
    <w:p w14:paraId="30E550A5">
      <w:pPr>
        <w:framePr w:w="1800" w:wrap="around" w:vAnchor="margin" w:hAnchor="text" w:x="6480" w:y="10961"/>
        <w:widowControl w:val="0"/>
        <w:autoSpaceDE w:val="0"/>
        <w:autoSpaceDN w:val="0"/>
        <w:spacing w:before="72" w:after="0" w:line="240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请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假</w:t>
      </w:r>
      <w:r>
        <w:rPr>
          <w:rFonts w:ascii="Times New Roman"/>
          <w:color w:val="000000"/>
          <w:spacing w:val="6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人：</w:t>
      </w:r>
    </w:p>
    <w:p w14:paraId="341EB86F">
      <w:pPr>
        <w:framePr w:w="1800" w:wrap="around" w:vAnchor="margin" w:hAnchor="text" w:x="6480" w:y="10961"/>
        <w:widowControl w:val="0"/>
        <w:autoSpaceDE w:val="0"/>
        <w:autoSpaceDN w:val="0"/>
        <w:spacing w:before="151" w:after="0" w:line="240" w:lineRule="exact"/>
        <w:ind w:left="36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请假时间：</w:t>
      </w:r>
    </w:p>
    <w:p w14:paraId="6A8169C1">
      <w:pPr>
        <w:framePr w:w="1440" w:wrap="around" w:vAnchor="margin" w:hAnchor="text" w:x="1742" w:y="1221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辅导员意见</w:t>
      </w:r>
    </w:p>
    <w:p w14:paraId="27BD4067">
      <w:pPr>
        <w:framePr w:w="974" w:wrap="around" w:vAnchor="margin" w:hAnchor="text" w:x="8194" w:y="12218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6D49311E">
      <w:pPr>
        <w:framePr w:w="974" w:wrap="around" w:vAnchor="margin" w:hAnchor="text" w:x="8194" w:y="12218"/>
        <w:widowControl w:val="0"/>
        <w:autoSpaceDE w:val="0"/>
        <w:autoSpaceDN w:val="0"/>
        <w:spacing w:before="312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7EAAB01B">
      <w:pPr>
        <w:framePr w:w="974" w:wrap="around" w:vAnchor="margin" w:hAnchor="text" w:x="8194" w:y="12218"/>
        <w:widowControl w:val="0"/>
        <w:autoSpaceDE w:val="0"/>
        <w:autoSpaceDN w:val="0"/>
        <w:spacing w:before="314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签字：</w:t>
      </w:r>
    </w:p>
    <w:p w14:paraId="06F16C86">
      <w:pPr>
        <w:framePr w:w="1680" w:wrap="around" w:vAnchor="margin" w:hAnchor="text" w:x="1742" w:y="12770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学工办意见</w:t>
      </w:r>
    </w:p>
    <w:p w14:paraId="604E0510">
      <w:pPr>
        <w:framePr w:w="1680" w:wrap="around" w:vAnchor="margin" w:hAnchor="text" w:x="1742" w:y="12770"/>
        <w:widowControl w:val="0"/>
        <w:autoSpaceDE w:val="0"/>
        <w:autoSpaceDN w:val="0"/>
        <w:spacing w:before="314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院（系）意见</w:t>
      </w:r>
    </w:p>
    <w:p w14:paraId="1DD85BBF">
      <w:pPr>
        <w:framePr w:w="1680" w:wrap="around" w:vAnchor="margin" w:hAnchor="text" w:x="1742" w:y="12770"/>
        <w:widowControl w:val="0"/>
        <w:autoSpaceDE w:val="0"/>
        <w:autoSpaceDN w:val="0"/>
        <w:spacing w:before="312" w:after="0" w:line="240" w:lineRule="exact"/>
        <w:ind w:left="74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备</w:t>
      </w:r>
      <w:r>
        <w:rPr>
          <w:rFonts w:ascii="Times New Roman"/>
          <w:color w:val="000000"/>
          <w:spacing w:val="180"/>
          <w:sz w:val="24"/>
        </w:rPr>
        <w:t xml:space="preserve"> </w:t>
      </w:r>
      <w:r>
        <w:rPr>
          <w:rFonts w:ascii="宋体" w:hAnsi="宋体" w:cs="宋体"/>
          <w:color w:val="000000"/>
          <w:spacing w:val="0"/>
          <w:sz w:val="24"/>
        </w:rPr>
        <w:t>注</w:t>
      </w:r>
    </w:p>
    <w:p w14:paraId="5161D65D">
      <w:pPr>
        <w:framePr w:w="8880" w:wrap="around" w:vAnchor="margin" w:hAnchor="text" w:x="1800" w:y="14393"/>
        <w:widowControl w:val="0"/>
        <w:autoSpaceDE w:val="0"/>
        <w:autoSpaceDN w:val="0"/>
        <w:spacing w:before="0" w:after="0" w:line="240" w:lineRule="exact"/>
        <w:ind w:left="0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-3"/>
          <w:sz w:val="24"/>
        </w:rPr>
        <w:t>…………………………………………………………………………………（留存联）</w:t>
      </w:r>
    </w:p>
    <w:p w14:paraId="4F80D892">
      <w:pPr>
        <w:framePr w:w="8880" w:wrap="around" w:vAnchor="margin" w:hAnchor="text" w:x="1800" w:y="14393"/>
        <w:widowControl w:val="0"/>
        <w:autoSpaceDE w:val="0"/>
        <w:autoSpaceDN w:val="0"/>
        <w:spacing w:before="192" w:after="0" w:line="240" w:lineRule="exact"/>
        <w:ind w:left="312" w:right="0" w:firstLine="0"/>
        <w:jc w:val="left"/>
        <w:rPr>
          <w:rFonts w:ascii="Times New Roman"/>
          <w:color w:val="000000"/>
          <w:spacing w:val="0"/>
          <w:sz w:val="24"/>
        </w:rPr>
      </w:pPr>
      <w:r>
        <w:rPr>
          <w:rFonts w:ascii="宋体" w:hAnsi="宋体" w:cs="宋体"/>
          <w:color w:val="000000"/>
          <w:spacing w:val="0"/>
          <w:sz w:val="24"/>
        </w:rPr>
        <w:t>此假条一式两联，学生和辅导员分别留存，销假后学生联留置辅导员处。</w:t>
      </w:r>
    </w:p>
    <w:p w14:paraId="4B2C0BCE">
      <w:pPr>
        <w:spacing w:before="0" w:after="0" w:line="0" w:lineRule="atLeas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pict>
          <v:shape id="_x0000_s1025" o:spid="_x0000_s1025" o:spt="75" type="#_x0000_t75" style="position:absolute;left:0pt;margin-left:137pt;margin-top:134.65pt;height:3pt;width:38pt;mso-position-horizontal-relative:page;mso-position-vertical-relative:page;z-index:-251615232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26" o:spid="_x0000_s1026" o:spt="75" type="#_x0000_t75" style="position:absolute;left:0pt;margin-left:185pt;margin-top:134.65pt;height:3pt;width:92pt;mso-position-horizontal-relative:page;mso-position-vertical-relative:page;z-index:-251616256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27" o:spid="_x0000_s1027" o:spt="75" type="#_x0000_t75" style="position:absolute;left:0pt;margin-left:323pt;margin-top:134.65pt;height:3pt;width:74pt;mso-position-horizontal-relative:page;mso-position-vertical-relative:page;z-index:-251617280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pict>
          <v:shape id="_x0000_s1028" o:spid="_x0000_s1028" o:spt="75" type="#_x0000_t75" style="position:absolute;left:0pt;margin-left:426.3pt;margin-top:134.65pt;height:3pt;width:74pt;mso-position-horizontal-relative:page;mso-position-vertical-relative:page;z-index:-251618304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pict>
          <v:shape id="_x0000_s1029" o:spid="_x0000_s1029" o:spt="75" type="#_x0000_t75" style="position:absolute;left:0pt;margin-left:101pt;margin-top:150.25pt;height:3pt;width:104pt;mso-position-horizontal-relative:page;mso-position-vertical-relative:page;z-index:-251619328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pict>
          <v:shape id="_x0000_s1030" o:spid="_x0000_s1030" o:spt="75" type="#_x0000_t75" style="position:absolute;left:0pt;margin-left:317.95pt;margin-top:150.25pt;height:3pt;width:86.1pt;mso-position-horizontal-relative:page;mso-position-vertical-relative:page;z-index:-251620352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pict>
          <v:shape id="_x0000_s1031" o:spid="_x0000_s1031" o:spt="75" type="#_x0000_t75" style="position:absolute;left:0pt;margin-left:456.3pt;margin-top:150.25pt;height:3pt;width:38.1pt;mso-position-horizontal-relative:page;mso-position-vertical-relative:page;z-index:-251621376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32" o:spid="_x0000_s1032" o:spt="75" type="#_x0000_t75" style="position:absolute;left:0pt;margin-left:101pt;margin-top:165.85pt;height:3pt;width:20pt;mso-position-horizontal-relative:page;mso-position-vertical-relative:page;z-index:-251622400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33" o:spid="_x0000_s1033" o:spt="75" type="#_x0000_t75" style="position:absolute;left:0pt;margin-left:131pt;margin-top:165.85pt;height:3pt;width:20pt;mso-position-horizontal-relative:page;mso-position-vertical-relative:page;z-index:-251623424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34" o:spid="_x0000_s1034" o:spt="75" type="#_x0000_t75" style="position:absolute;left:0pt;margin-left:161pt;margin-top:165.85pt;height:3pt;width:20pt;mso-position-horizontal-relative:page;mso-position-vertical-relative:page;z-index:-251624448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  <w:r>
        <w:pict>
          <v:shape id="_x0000_s1035" o:spid="_x0000_s1035" o:spt="75" type="#_x0000_t75" style="position:absolute;left:0pt;margin-left:272.6pt;margin-top:165.85pt;height:3pt;width:32pt;mso-position-horizontal-relative:page;mso-position-vertical-relative:page;z-index:-251625472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036" o:spid="_x0000_s1036" o:spt="75" type="#_x0000_t75" style="position:absolute;left:0pt;margin-left:314.6pt;margin-top:165.85pt;height:3pt;width:26pt;mso-position-horizontal-relative:page;mso-position-vertical-relative:page;z-index:-251626496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37" o:spid="_x0000_s1037" o:spt="75" type="#_x0000_t75" style="position:absolute;left:0pt;margin-left:350.6pt;margin-top:165.85pt;height:3pt;width:26pt;mso-position-horizontal-relative:page;mso-position-vertical-relative:page;z-index:-25162752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38" o:spid="_x0000_s1038" o:spt="75" type="#_x0000_t75" style="position:absolute;left:0pt;margin-left:386.6pt;margin-top:165.85pt;height:3pt;width:26pt;mso-position-horizontal-relative:page;mso-position-vertical-relative:page;z-index:-251628544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</v:shape>
        </w:pict>
      </w:r>
      <w:r>
        <w:pict>
          <v:shape id="_x0000_s1039" o:spid="_x0000_s1039" o:spt="75" type="#_x0000_t75" style="position:absolute;left:0pt;margin-left:113pt;margin-top:181.45pt;height:3pt;width:80.35pt;mso-position-horizontal-relative:page;mso-position-vertical-relative:page;z-index:-251629568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</v:shape>
        </w:pict>
      </w:r>
      <w:r>
        <w:pict>
          <v:shape id="_x0000_s1040" o:spid="_x0000_s1040" o:spt="75" type="#_x0000_t75" style="position:absolute;left:0pt;margin-left:281.6pt;margin-top:181.45pt;height:3pt;width:110.45pt;mso-position-horizontal-relative:page;mso-position-vertical-relative:page;z-index:-251630592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</v:shape>
        </w:pict>
      </w:r>
      <w:r>
        <w:pict>
          <v:shape id="_x0000_s1041" o:spid="_x0000_s1041" o:spt="75" type="#_x0000_t75" style="position:absolute;left:0pt;margin-left:185pt;margin-top:228.25pt;height:3pt;width:32pt;mso-position-horizontal-relative:page;mso-position-vertical-relative:page;z-index:-25163161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042" o:spid="_x0000_s1042" o:spt="75" type="#_x0000_t75" style="position:absolute;left:0pt;margin-left:227pt;margin-top:228.25pt;height:3pt;width:26pt;mso-position-horizontal-relative:page;mso-position-vertical-relative:page;z-index:-25163264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43" o:spid="_x0000_s1043" o:spt="75" type="#_x0000_t75" style="position:absolute;left:0pt;margin-left:263pt;margin-top:228.25pt;height:3pt;width:26pt;mso-position-horizontal-relative:page;mso-position-vertical-relative:page;z-index:-25163366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44" o:spid="_x0000_s1044" o:spt="75" type="#_x0000_t75" style="position:absolute;left:0pt;margin-left:299pt;margin-top:228.25pt;height:3pt;width:26pt;mso-position-horizontal-relative:page;mso-position-vertical-relative:page;z-index:-251634688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</v:shape>
        </w:pict>
      </w:r>
      <w:r>
        <w:pict>
          <v:shape id="_x0000_s1045" o:spid="_x0000_s1045" o:spt="75" type="#_x0000_t75" style="position:absolute;left:0pt;margin-left:83.35pt;margin-top:269.3pt;height:118.65pt;width:429.35pt;mso-position-horizontal-relative:page;mso-position-vertical-relative:page;z-index:-251635712;mso-width-relative:page;mso-height-relative:page;" filled="f" o:preferrelative="t" stroked="f" coordsize="21600,21600">
            <v:path/>
            <v:fill on="f" focussize="0,0"/>
            <v:stroke on="f" joinstyle="miter"/>
            <v:imagedata r:id="rId21" o:title=""/>
            <o:lock v:ext="edit" aspectratio="t"/>
          </v:shape>
        </w:pict>
      </w:r>
      <w:r>
        <w:pict>
          <v:shape id="_x0000_s1046" o:spid="_x0000_s1046" o:spt="75" type="#_x0000_t75" style="position:absolute;left:0pt;margin-left:137pt;margin-top:465.35pt;height:3pt;width:38pt;mso-position-horizontal-relative:page;mso-position-vertical-relative:page;z-index:-251636736;mso-width-relative:page;mso-height-relative:page;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</v:shape>
        </w:pict>
      </w:r>
      <w:r>
        <w:pict>
          <v:shape id="_x0000_s1047" o:spid="_x0000_s1047" o:spt="75" type="#_x0000_t75" style="position:absolute;left:0pt;margin-left:185pt;margin-top:465.35pt;height:3pt;width:92pt;mso-position-horizontal-relative:page;mso-position-vertical-relative:page;z-index:-251637760;mso-width-relative:page;mso-height-relative:page;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</v:shape>
        </w:pict>
      </w:r>
      <w:r>
        <w:pict>
          <v:shape id="_x0000_s1048" o:spid="_x0000_s1048" o:spt="75" type="#_x0000_t75" style="position:absolute;left:0pt;margin-left:323pt;margin-top:465.35pt;height:3pt;width:74pt;mso-position-horizontal-relative:page;mso-position-vertical-relative:page;z-index:-251638784;mso-width-relative:page;mso-height-relative:page;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</v:shape>
        </w:pict>
      </w:r>
      <w:r>
        <w:pict>
          <v:shape id="_x0000_s1049" o:spid="_x0000_s1049" o:spt="75" type="#_x0000_t75" style="position:absolute;left:0pt;margin-left:426.3pt;margin-top:465.35pt;height:3pt;width:74pt;mso-position-horizontal-relative:page;mso-position-vertical-relative:page;z-index:-251639808;mso-width-relative:page;mso-height-relative:page;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</v:shape>
        </w:pict>
      </w:r>
      <w:r>
        <w:pict>
          <v:shape id="_x0000_s1050" o:spid="_x0000_s1050" o:spt="75" type="#_x0000_t75" style="position:absolute;left:0pt;margin-left:101pt;margin-top:480.95pt;height:3pt;width:104pt;mso-position-horizontal-relative:page;mso-position-vertical-relative:page;z-index:-251640832;mso-width-relative:page;mso-height-relative:page;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</v:shape>
        </w:pict>
      </w:r>
      <w:r>
        <w:pict>
          <v:shape id="_x0000_s1051" o:spid="_x0000_s1051" o:spt="75" type="#_x0000_t75" style="position:absolute;left:0pt;margin-left:317.95pt;margin-top:480.95pt;height:3pt;width:86.1pt;mso-position-horizontal-relative:page;mso-position-vertical-relative:page;z-index:-251641856;mso-width-relative:page;mso-height-relative:page;" filled="f" o:preferrelative="t" stroked="f" coordsize="21600,21600">
            <v:path/>
            <v:fill on="f" focussize="0,0"/>
            <v:stroke on="f" joinstyle="miter"/>
            <v:imagedata r:id="rId11" o:title=""/>
            <o:lock v:ext="edit" aspectratio="t"/>
          </v:shape>
        </w:pict>
      </w:r>
      <w:r>
        <w:pict>
          <v:shape id="_x0000_s1052" o:spid="_x0000_s1052" o:spt="75" type="#_x0000_t75" style="position:absolute;left:0pt;margin-left:456.3pt;margin-top:480.95pt;height:3pt;width:38.1pt;mso-position-horizontal-relative:page;mso-position-vertical-relative:page;z-index:-251642880;mso-width-relative:page;mso-height-relative:page;" filled="f" o:preferrelative="t" stroked="f" coordsize="21600,21600">
            <v:path/>
            <v:fill on="f" focussize="0,0"/>
            <v:stroke on="f" joinstyle="miter"/>
            <v:imagedata r:id="rId12" o:title=""/>
            <o:lock v:ext="edit" aspectratio="t"/>
          </v:shape>
        </w:pict>
      </w:r>
      <w:r>
        <w:pict>
          <v:shape id="_x0000_s1053" o:spid="_x0000_s1053" o:spt="75" type="#_x0000_t75" style="position:absolute;left:0pt;margin-left:101pt;margin-top:496.55pt;height:3pt;width:20pt;mso-position-horizontal-relative:page;mso-position-vertical-relative:page;z-index:-251643904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54" o:spid="_x0000_s1054" o:spt="75" type="#_x0000_t75" style="position:absolute;left:0pt;margin-left:131pt;margin-top:496.55pt;height:3pt;width:20pt;mso-position-horizontal-relative:page;mso-position-vertical-relative:page;z-index:-251644928;mso-width-relative:page;mso-height-relative:page;" filled="f" o:preferrelative="t" stroked="f" coordsize="21600,21600">
            <v:path/>
            <v:fill on="f" focussize="0,0"/>
            <v:stroke on="f" joinstyle="miter"/>
            <v:imagedata r:id="rId13" o:title=""/>
            <o:lock v:ext="edit" aspectratio="t"/>
          </v:shape>
        </w:pict>
      </w:r>
      <w:r>
        <w:pict>
          <v:shape id="_x0000_s1055" o:spid="_x0000_s1055" o:spt="75" type="#_x0000_t75" style="position:absolute;left:0pt;margin-left:161pt;margin-top:496.55pt;height:3pt;width:20pt;mso-position-horizontal-relative:page;mso-position-vertical-relative:page;z-index:-251645952;mso-width-relative:page;mso-height-relative:page;" filled="f" o:preferrelative="t" stroked="f" coordsize="21600,21600">
            <v:path/>
            <v:fill on="f" focussize="0,0"/>
            <v:stroke on="f" joinstyle="miter"/>
            <v:imagedata r:id="rId14" o:title=""/>
            <o:lock v:ext="edit" aspectratio="t"/>
          </v:shape>
        </w:pict>
      </w:r>
      <w:r>
        <w:pict>
          <v:shape id="_x0000_s1056" o:spid="_x0000_s1056" o:spt="75" type="#_x0000_t75" style="position:absolute;left:0pt;margin-left:272.6pt;margin-top:496.55pt;height:3pt;width:32pt;mso-position-horizontal-relative:page;mso-position-vertical-relative:page;z-index:-251646976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057" o:spid="_x0000_s1057" o:spt="75" type="#_x0000_t75" style="position:absolute;left:0pt;margin-left:314.6pt;margin-top:496.55pt;height:3pt;width:26pt;mso-position-horizontal-relative:page;mso-position-vertical-relative:page;z-index:-251648000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58" o:spid="_x0000_s1058" o:spt="75" type="#_x0000_t75" style="position:absolute;left:0pt;margin-left:350.6pt;margin-top:496.55pt;height:3pt;width:26pt;mso-position-horizontal-relative:page;mso-position-vertical-relative:page;z-index:-25164902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59" o:spid="_x0000_s1059" o:spt="75" type="#_x0000_t75" style="position:absolute;left:0pt;margin-left:386.6pt;margin-top:496.55pt;height:3pt;width:26pt;mso-position-horizontal-relative:page;mso-position-vertical-relative:page;z-index:-251650048;mso-width-relative:page;mso-height-relative:page;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</v:shape>
        </w:pict>
      </w:r>
      <w:r>
        <w:pict>
          <v:shape id="_x0000_s1060" o:spid="_x0000_s1060" o:spt="75" type="#_x0000_t75" style="position:absolute;left:0pt;margin-left:113pt;margin-top:512.15pt;height:3pt;width:80.35pt;mso-position-horizontal-relative:page;mso-position-vertical-relative:page;z-index:-251651072;mso-width-relative:page;mso-height-relative:page;" filled="f" o:preferrelative="t" stroked="f" coordsize="21600,21600">
            <v:path/>
            <v:fill on="f" focussize="0,0"/>
            <v:stroke on="f" joinstyle="miter"/>
            <v:imagedata r:id="rId18" o:title=""/>
            <o:lock v:ext="edit" aspectratio="t"/>
          </v:shape>
        </w:pict>
      </w:r>
      <w:r>
        <w:pict>
          <v:shape id="_x0000_s1061" o:spid="_x0000_s1061" o:spt="75" type="#_x0000_t75" style="position:absolute;left:0pt;margin-left:281.6pt;margin-top:512.15pt;height:3pt;width:110.45pt;mso-position-horizontal-relative:page;mso-position-vertical-relative:page;z-index:-251652096;mso-width-relative:page;mso-height-relative:page;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</v:shape>
        </w:pict>
      </w:r>
      <w:r>
        <w:pict>
          <v:shape id="_x0000_s1062" o:spid="_x0000_s1062" o:spt="75" type="#_x0000_t75" style="position:absolute;left:0pt;margin-left:185pt;margin-top:558.95pt;height:3pt;width:32pt;mso-position-horizontal-relative:page;mso-position-vertical-relative:page;z-index:-251653120;mso-width-relative:page;mso-height-relative:page;" filled="f" o:preferrelative="t" stroked="f" coordsize="21600,21600">
            <v:path/>
            <v:fill on="f" focussize="0,0"/>
            <v:stroke on="f" joinstyle="miter"/>
            <v:imagedata r:id="rId15" o:title=""/>
            <o:lock v:ext="edit" aspectratio="t"/>
          </v:shape>
        </w:pict>
      </w:r>
      <w:r>
        <w:pict>
          <v:shape id="_x0000_s1063" o:spid="_x0000_s1063" o:spt="75" type="#_x0000_t75" style="position:absolute;left:0pt;margin-left:227pt;margin-top:558.95pt;height:3pt;width:26pt;mso-position-horizontal-relative:page;mso-position-vertical-relative:page;z-index:-251654144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64" o:spid="_x0000_s1064" o:spt="75" type="#_x0000_t75" style="position:absolute;left:0pt;margin-left:263pt;margin-top:558.95pt;height:3pt;width:26pt;mso-position-horizontal-relative:page;mso-position-vertical-relative:page;z-index:-251655168;mso-width-relative:page;mso-height-relative:page;" filled="f" o:preferrelative="t" stroked="f" coordsize="21600,21600">
            <v:path/>
            <v:fill on="f" focussize="0,0"/>
            <v:stroke on="f" joinstyle="miter"/>
            <v:imagedata r:id="rId16" o:title=""/>
            <o:lock v:ext="edit" aspectratio="t"/>
          </v:shape>
        </w:pict>
      </w:r>
      <w:r>
        <w:pict>
          <v:shape id="_x0000_s1065" o:spid="_x0000_s1065" o:spt="75" type="#_x0000_t75" style="position:absolute;left:0pt;margin-left:299pt;margin-top:558.95pt;height:3pt;width:26pt;mso-position-horizontal-relative:page;mso-position-vertical-relative:page;z-index:-251656192;mso-width-relative:page;mso-height-relative:page;" filled="f" o:preferrelative="t" stroked="f" coordsize="21600,21600">
            <v:path/>
            <v:fill on="f" focussize="0,0"/>
            <v:stroke on="f" joinstyle="miter"/>
            <v:imagedata r:id="rId20" o:title=""/>
            <o:lock v:ext="edit" aspectratio="t"/>
          </v:shape>
        </w:pict>
      </w:r>
      <w:r>
        <w:pict>
          <v:shape id="_x0000_s1066" o:spid="_x0000_s1066" o:spt="75" type="#_x0000_t75" style="position:absolute;left:0pt;margin-left:80.65pt;margin-top:600pt;height:113.7pt;width:426.1pt;mso-position-horizontal-relative:page;mso-position-vertical-relative:page;z-index:-251657216;mso-width-relative:page;mso-height-relative:page;" filled="f" o:preferrelative="t" stroked="f" coordsize="21600,21600">
            <v:path/>
            <v:fill on="f" focussize="0,0"/>
            <v:stroke on="f" joinstyle="miter"/>
            <v:imagedata r:id="rId22" o:title=""/>
            <o:lock v:ext="edit" aspectratio="t"/>
          </v:shape>
        </w:pict>
      </w:r>
    </w:p>
    <w:sectPr>
      <w:pgSz w:w="11900" w:h="16820"/>
      <w:pgMar w:top="0" w:right="0" w:bottom="0" w:left="0" w:header="720" w:footer="720" w:gutter="0"/>
      <w:pgNumType w:start="1"/>
      <w:cols w:space="720" w:num="1"/>
      <w:docGrid w:linePitch="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  <w:embedRegular r:id="rId1" w:fontKey="{3703B240-4FF9-4DC0-94DE-8285D9E4CF3A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1ED5E8B1-9093-4E01-8D5C-F2476715C77F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71B00B0F-E682-43A8-B76F-E69E8C220DA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193E4483-1517-407A-B58C-C196DA57A13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8BBC0D7B-A0D6-4945-899E-2370BD255D5D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417FF719-8761-4D3A-99B7-053F56D1D753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7" w:fontKey="{5E0D6581-DF51-4881-BD1D-AC6E9C84646B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embedSystemFont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WE4MTMxOTQyM2UzMGRhNjUyNTBlMjMzNDQ5ZDA4YmQifQ=="/>
  </w:docVars>
  <w:rsids>
    <w:rsidRoot w:val="00BA5B2D"/>
    <w:rsid w:val="00B06B85"/>
    <w:rsid w:val="00BA5B2D"/>
    <w:rsid w:val="3A6B7AD7"/>
    <w:rsid w:val="444655D0"/>
    <w:rsid w:val="745A0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nhideWhenUsed="0" w:uiPriority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qFormat="1" w:unhideWhenUsed="0" w:uiPriority="0" w:name="No Lis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3"/>
    <w:qFormat/>
    <w:uiPriority w:val="0"/>
    <w:pPr>
      <w:spacing w:before="120" w:after="240" w:line="259" w:lineRule="auto"/>
      <w:jc w:val="both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3">
    <w:name w:val="Default Paragraph Font"/>
    <w:link w:val="1"/>
    <w:semiHidden/>
    <w:qFormat/>
    <w:uiPriority w:val="0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default="1" w:styleId="4">
    <w:name w:val="No List"/>
    <w:semiHidden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table" w:customStyle="1" w:styleId="5">
    <w:name w:val="Table Normal"/>
    <w:semiHidden/>
    <w:qFormat/>
    <w:uiPriority w:val="0"/>
    <w:tblPr>
      <w:tblCellMar>
        <w:top w:w="0" w:type="dxa"/>
        <w:left w:w="108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4" Type="http://schemas.openxmlformats.org/officeDocument/2006/relationships/fontTable" Target="fontTable.xml"/><Relationship Id="rId23" Type="http://schemas.openxmlformats.org/officeDocument/2006/relationships/customXml" Target="../customXml/item1.xml"/><Relationship Id="rId22" Type="http://schemas.openxmlformats.org/officeDocument/2006/relationships/image" Target="media/image17.jpeg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5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Aspose</Company>
  <Pages>1</Pages>
  <Words>452</Words>
  <Characters>452</Characters>
  <Lines>78</Lines>
  <Paragraphs>78</Paragraphs>
  <TotalTime>7</TotalTime>
  <ScaleCrop>false</ScaleCrop>
  <LinksUpToDate>false</LinksUpToDate>
  <CharactersWithSpaces>460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2022-05-05T08:15:00Z</dcterms:created>
  <dc:creator>Administrator</dc:creator>
  <cp:lastModifiedBy>朱雨嫣</cp:lastModifiedBy>
  <dcterms:modified xsi:type="dcterms:W3CDTF">2026-01-04T03:22:26Z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C7C7E462A8604AD5A74A5EFA6D6AD0D0_13</vt:lpwstr>
  </property>
</Properties>
</file>