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DEB6F">
      <w:pPr>
        <w:widowControl w:val="0"/>
        <w:spacing w:line="360" w:lineRule="auto"/>
        <w:rPr>
          <w:rFonts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附件1</w:t>
      </w:r>
    </w:p>
    <w:p w14:paraId="0E43F823">
      <w:pPr>
        <w:widowControl w:val="0"/>
        <w:spacing w:line="360" w:lineRule="auto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皖江工学院土木与安全工程学院</w:t>
      </w:r>
    </w:p>
    <w:p w14:paraId="20219E1A">
      <w:pPr>
        <w:widowControl w:val="0"/>
        <w:spacing w:line="360" w:lineRule="auto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ascii="仿宋" w:hAnsi="仿宋" w:eastAsia="仿宋"/>
          <w:b/>
          <w:sz w:val="32"/>
          <w:szCs w:val="32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级给排水科学与工程“闻天班”报名申请表</w:t>
      </w:r>
    </w:p>
    <w:tbl>
      <w:tblPr>
        <w:tblStyle w:val="2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33"/>
        <w:gridCol w:w="1760"/>
        <w:gridCol w:w="2270"/>
        <w:gridCol w:w="2191"/>
      </w:tblGrid>
      <w:tr w14:paraId="272F7F7C"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28660C44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号</w:t>
            </w:r>
          </w:p>
        </w:tc>
        <w:tc>
          <w:tcPr>
            <w:tcW w:w="1760" w:type="dxa"/>
            <w:vAlign w:val="center"/>
          </w:tcPr>
          <w:p w14:paraId="1B123C6D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2D69A3F4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姓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名</w:t>
            </w:r>
          </w:p>
        </w:tc>
        <w:tc>
          <w:tcPr>
            <w:tcW w:w="2191" w:type="dxa"/>
            <w:vAlign w:val="center"/>
          </w:tcPr>
          <w:p w14:paraId="47F714B1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68318CCC"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2F2B367C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身份证号</w:t>
            </w:r>
          </w:p>
        </w:tc>
        <w:tc>
          <w:tcPr>
            <w:tcW w:w="6221" w:type="dxa"/>
            <w:gridSpan w:val="3"/>
            <w:vAlign w:val="center"/>
          </w:tcPr>
          <w:p w14:paraId="340AB92C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04BD7281"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68304F0B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生源所在地</w:t>
            </w:r>
          </w:p>
        </w:tc>
        <w:tc>
          <w:tcPr>
            <w:tcW w:w="6221" w:type="dxa"/>
            <w:gridSpan w:val="3"/>
            <w:vAlign w:val="center"/>
          </w:tcPr>
          <w:p w14:paraId="0B40D64A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492FCDF2">
        <w:trPr>
          <w:trHeight w:val="454" w:hRule="atLeast"/>
        </w:trPr>
        <w:tc>
          <w:tcPr>
            <w:tcW w:w="2301" w:type="dxa"/>
            <w:gridSpan w:val="2"/>
            <w:vAlign w:val="bottom"/>
          </w:tcPr>
          <w:p w14:paraId="6DF82617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现就读学院</w:t>
            </w:r>
          </w:p>
        </w:tc>
        <w:tc>
          <w:tcPr>
            <w:tcW w:w="1760" w:type="dxa"/>
            <w:vAlign w:val="center"/>
          </w:tcPr>
          <w:p w14:paraId="16E3132F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5C31AF17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现就读专业</w:t>
            </w:r>
          </w:p>
        </w:tc>
        <w:tc>
          <w:tcPr>
            <w:tcW w:w="2191" w:type="dxa"/>
            <w:vAlign w:val="center"/>
          </w:tcPr>
          <w:p w14:paraId="3F4B21E1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4939A84A"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74D1B4E4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高考总分</w:t>
            </w:r>
          </w:p>
        </w:tc>
        <w:tc>
          <w:tcPr>
            <w:tcW w:w="1760" w:type="dxa"/>
            <w:vAlign w:val="center"/>
          </w:tcPr>
          <w:p w14:paraId="05665A52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03688A4E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高考总分超省控线</w:t>
            </w:r>
          </w:p>
        </w:tc>
        <w:tc>
          <w:tcPr>
            <w:tcW w:w="2191" w:type="dxa"/>
            <w:vAlign w:val="center"/>
          </w:tcPr>
          <w:p w14:paraId="21CA7C5F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77B63F37"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2826D758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高考数学分数</w:t>
            </w:r>
          </w:p>
        </w:tc>
        <w:tc>
          <w:tcPr>
            <w:tcW w:w="1760" w:type="dxa"/>
            <w:vAlign w:val="center"/>
          </w:tcPr>
          <w:p w14:paraId="7A3D5B8A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2C7D8D32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高考英语分数</w:t>
            </w:r>
          </w:p>
        </w:tc>
        <w:tc>
          <w:tcPr>
            <w:tcW w:w="2191" w:type="dxa"/>
            <w:vAlign w:val="center"/>
          </w:tcPr>
          <w:p w14:paraId="04E5D0E1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2E657409">
        <w:trPr>
          <w:trHeight w:val="2721" w:hRule="atLeast"/>
        </w:trPr>
        <w:tc>
          <w:tcPr>
            <w:tcW w:w="1668" w:type="dxa"/>
            <w:vAlign w:val="center"/>
          </w:tcPr>
          <w:p w14:paraId="3E658286">
            <w:pPr>
              <w:spacing w:line="320" w:lineRule="exac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申请理由</w:t>
            </w:r>
          </w:p>
        </w:tc>
        <w:tc>
          <w:tcPr>
            <w:tcW w:w="6854" w:type="dxa"/>
            <w:gridSpan w:val="4"/>
            <w:vAlign w:val="center"/>
          </w:tcPr>
          <w:p w14:paraId="417D8AB9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7B8523B9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7E819553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590E7D8A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475F361D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7C4EA8ED">
            <w:pPr>
              <w:spacing w:line="320" w:lineRule="exact"/>
              <w:ind w:right="78" w:firstLine="1320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学生签名：</w:t>
            </w:r>
            <w:r>
              <w:rPr>
                <w:rFonts w:ascii="仿宋" w:hAnsi="仿宋" w:eastAsia="仿宋" w:cs="仿宋_GB2312"/>
                <w:sz w:val="24"/>
              </w:rPr>
              <w:t xml:space="preserve">     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  <w:tr w14:paraId="01175EF7">
        <w:trPr>
          <w:trHeight w:val="4551" w:hRule="atLeast"/>
        </w:trPr>
        <w:tc>
          <w:tcPr>
            <w:tcW w:w="1668" w:type="dxa"/>
            <w:vAlign w:val="center"/>
          </w:tcPr>
          <w:p w14:paraId="7F132BB0">
            <w:pPr>
              <w:spacing w:line="320" w:lineRule="exac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家长及辅导员意见</w:t>
            </w:r>
          </w:p>
        </w:tc>
        <w:tc>
          <w:tcPr>
            <w:tcW w:w="6854" w:type="dxa"/>
            <w:gridSpan w:val="4"/>
            <w:vAlign w:val="center"/>
          </w:tcPr>
          <w:p w14:paraId="1B14A562">
            <w:pPr>
              <w:spacing w:line="320" w:lineRule="exact"/>
              <w:ind w:right="105" w:firstLine="1980"/>
              <w:rPr>
                <w:rFonts w:ascii="仿宋" w:hAnsi="仿宋" w:eastAsia="仿宋" w:cs="仿宋_GB2312"/>
                <w:sz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97155</wp:posOffset>
                      </wp:positionV>
                      <wp:extent cx="3566795" cy="71120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3566795" cy="71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69E5CA">
                                  <w:pPr>
                                    <w:spacing w:line="200" w:lineRule="exact"/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辅导员</w:t>
                                  </w:r>
                                  <w:r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  <w:t>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确认</w:t>
                                  </w:r>
                                  <w:r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  <w:t>家长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已知晓并</w:t>
                                  </w:r>
                                  <w:r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  <w:t>同意该生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申请“闻天班”</w:t>
                                  </w:r>
                                </w:p>
                                <w:p w14:paraId="2566477C">
                                  <w:pPr>
                                    <w:spacing w:line="200" w:lineRule="exact"/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附聊天</w:t>
                                  </w:r>
                                  <w:r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  <w:t>记录短信等证明材料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wrap="square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6.2pt;margin-top:7.65pt;height:56pt;width:280.85pt;z-index:251659264;mso-width-relative:page;mso-height-relative:page;" fillcolor="#FFFFFF" filled="t" stroked="f" coordsize="21600,21600" o:gfxdata="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WFwwQ1AAAAAkB&#10;AAAPAAAAAAAAAAEAIAAAACIAAABkcnMvZG93bnJldi54bWxQSwECFAAUAAAACACHTuJA1dEfvuYB&#10;AAC2AwAADgAAAAAAAAABACAAAAAjAQAAZHJzL2Uyb0RvYy54bWxQSwUGAAAAAAYABgBZAQAAewUA&#10;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0069E5CA">
                            <w:pPr>
                              <w:spacing w:line="200" w:lineRule="exact"/>
                              <w:rPr>
                                <w:b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辅导员</w:t>
                            </w:r>
                            <w:r>
                              <w:rPr>
                                <w:b/>
                                <w:sz w:val="21"/>
                                <w:szCs w:val="18"/>
                              </w:rPr>
                              <w:t>须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确认</w:t>
                            </w:r>
                            <w:r>
                              <w:rPr>
                                <w:b/>
                                <w:sz w:val="21"/>
                                <w:szCs w:val="18"/>
                              </w:rPr>
                              <w:t>家长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已知晓并</w:t>
                            </w:r>
                            <w:r>
                              <w:rPr>
                                <w:b/>
                                <w:sz w:val="21"/>
                                <w:szCs w:val="18"/>
                              </w:rPr>
                              <w:t>同意该生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申请“闻天班”</w:t>
                            </w:r>
                          </w:p>
                          <w:p w14:paraId="2566477C">
                            <w:pPr>
                              <w:spacing w:line="200" w:lineRule="exact"/>
                              <w:rPr>
                                <w:b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附聊天</w:t>
                            </w:r>
                            <w:r>
                              <w:rPr>
                                <w:b/>
                                <w:sz w:val="21"/>
                                <w:szCs w:val="18"/>
                              </w:rPr>
                              <w:t>记录短信等证明材料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429F66">
            <w:pPr>
              <w:spacing w:line="320" w:lineRule="exact"/>
              <w:ind w:right="105" w:firstLine="2160"/>
              <w:rPr>
                <w:rFonts w:ascii="仿宋" w:hAnsi="仿宋" w:eastAsia="仿宋" w:cs="仿宋_GB2312"/>
                <w:sz w:val="24"/>
              </w:rPr>
            </w:pPr>
          </w:p>
          <w:p w14:paraId="1C65F9EF">
            <w:pPr>
              <w:spacing w:line="320" w:lineRule="exact"/>
              <w:ind w:right="105" w:firstLine="2160"/>
              <w:rPr>
                <w:rFonts w:ascii="仿宋" w:hAnsi="仿宋" w:eastAsia="仿宋" w:cs="仿宋_GB2312"/>
                <w:sz w:val="24"/>
              </w:rPr>
            </w:pPr>
          </w:p>
          <w:p w14:paraId="722ADA74">
            <w:pPr>
              <w:spacing w:line="320" w:lineRule="exact"/>
              <w:ind w:right="106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58655E6B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22201A4F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0E7629E6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68FEA287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0578A4DB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辅导员签名： </w:t>
            </w:r>
            <w:r>
              <w:rPr>
                <w:rFonts w:ascii="仿宋" w:hAnsi="仿宋" w:eastAsia="仿宋" w:cs="仿宋_GB2312"/>
                <w:sz w:val="24"/>
              </w:rPr>
              <w:t xml:space="preserve">   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</w:tbl>
    <w:p w14:paraId="1C71207A">
      <w:pPr>
        <w:widowControl w:val="0"/>
        <w:spacing w:line="360" w:lineRule="auto"/>
        <w:rPr>
          <w:rFonts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BC"/>
    <w:rsid w:val="00007AC7"/>
    <w:rsid w:val="000121F1"/>
    <w:rsid w:val="00063DB9"/>
    <w:rsid w:val="00066FA5"/>
    <w:rsid w:val="0008670C"/>
    <w:rsid w:val="000F4A28"/>
    <w:rsid w:val="00105840"/>
    <w:rsid w:val="00150B63"/>
    <w:rsid w:val="001D63CA"/>
    <w:rsid w:val="00202FBE"/>
    <w:rsid w:val="0020730B"/>
    <w:rsid w:val="002261BC"/>
    <w:rsid w:val="002B678C"/>
    <w:rsid w:val="00310822"/>
    <w:rsid w:val="00333A73"/>
    <w:rsid w:val="00375B7B"/>
    <w:rsid w:val="004E3961"/>
    <w:rsid w:val="004F4CC5"/>
    <w:rsid w:val="00572D1F"/>
    <w:rsid w:val="0059134D"/>
    <w:rsid w:val="006827B7"/>
    <w:rsid w:val="006D4176"/>
    <w:rsid w:val="00714330"/>
    <w:rsid w:val="00732F37"/>
    <w:rsid w:val="00755842"/>
    <w:rsid w:val="00784A02"/>
    <w:rsid w:val="007F6787"/>
    <w:rsid w:val="00844241"/>
    <w:rsid w:val="008621C0"/>
    <w:rsid w:val="008B7A89"/>
    <w:rsid w:val="00906D5F"/>
    <w:rsid w:val="00990E2B"/>
    <w:rsid w:val="00A311EE"/>
    <w:rsid w:val="00B47407"/>
    <w:rsid w:val="00B92040"/>
    <w:rsid w:val="00B97086"/>
    <w:rsid w:val="00BA6F6D"/>
    <w:rsid w:val="00C52EE9"/>
    <w:rsid w:val="00C608D9"/>
    <w:rsid w:val="00C6604C"/>
    <w:rsid w:val="00C7517F"/>
    <w:rsid w:val="00C91DB2"/>
    <w:rsid w:val="00D1202B"/>
    <w:rsid w:val="00D15CA7"/>
    <w:rsid w:val="00D2063F"/>
    <w:rsid w:val="00D46869"/>
    <w:rsid w:val="00D57814"/>
    <w:rsid w:val="00D57B7C"/>
    <w:rsid w:val="00D64C4E"/>
    <w:rsid w:val="00DF7364"/>
    <w:rsid w:val="00F31626"/>
    <w:rsid w:val="00FA331B"/>
    <w:rsid w:val="00FA5A7E"/>
    <w:rsid w:val="00FB4FB0"/>
    <w:rsid w:val="353C1E70"/>
    <w:rsid w:val="41336F38"/>
    <w:rsid w:val="7EFFCCDB"/>
    <w:rsid w:val="C72BF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79"/>
    <w:semiHidden/>
    <w:unhideWhenUsed/>
    <w:qFormat/>
    <w:uiPriority w:val="99"/>
    <w:pPr>
      <w:spacing w:after="0"/>
    </w:pPr>
    <w:rPr>
      <w:sz w:val="20"/>
    </w:rPr>
  </w:style>
  <w:style w:type="paragraph" w:styleId="17">
    <w:name w:val="footer"/>
    <w:basedOn w:val="1"/>
    <w:link w:val="18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8">
    <w:name w:val="header"/>
    <w:basedOn w:val="1"/>
    <w:link w:val="18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5"/>
    <w:qFormat/>
    <w:uiPriority w:val="11"/>
    <w:pPr>
      <w:spacing w:before="200"/>
    </w:pPr>
    <w:rPr>
      <w:sz w:val="24"/>
      <w:szCs w:val="24"/>
    </w:rPr>
  </w:style>
  <w:style w:type="paragraph" w:styleId="22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  <w:pPr>
      <w:spacing w:after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Title"/>
    <w:basedOn w:val="1"/>
    <w:next w:val="1"/>
    <w:link w:val="44"/>
    <w:qFormat/>
    <w:uiPriority w:val="10"/>
    <w:pPr>
      <w:spacing w:before="3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标题 1 字符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标题 2 字符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标题 3 字符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标题 4 字符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标题 5 字符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标题 6 字符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标题 7 字符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标题 8 字符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标题 9 字符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44">
    <w:name w:val="标题 字符"/>
    <w:basedOn w:val="30"/>
    <w:link w:val="27"/>
    <w:qFormat/>
    <w:uiPriority w:val="10"/>
    <w:rPr>
      <w:sz w:val="48"/>
      <w:szCs w:val="48"/>
    </w:rPr>
  </w:style>
  <w:style w:type="character" w:customStyle="1" w:styleId="45">
    <w:name w:val="副标题 字符"/>
    <w:basedOn w:val="30"/>
    <w:link w:val="21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引用 字符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49">
    <w:name w:val="明显引用 字符"/>
    <w:link w:val="48"/>
    <w:qFormat/>
    <w:uiPriority w:val="30"/>
    <w:rPr>
      <w:i/>
    </w:rPr>
  </w:style>
  <w:style w:type="character" w:customStyle="1" w:styleId="50">
    <w:name w:val="Header Char"/>
    <w:basedOn w:val="30"/>
    <w:qFormat/>
    <w:uiPriority w:val="99"/>
  </w:style>
  <w:style w:type="character" w:customStyle="1" w:styleId="51">
    <w:name w:val="Footer Char"/>
    <w:basedOn w:val="30"/>
    <w:qFormat/>
    <w:uiPriority w:val="99"/>
  </w:style>
  <w:style w:type="character" w:customStyle="1" w:styleId="52">
    <w:name w:val="Caption Char"/>
    <w:qFormat/>
    <w:uiPriority w:val="99"/>
  </w:style>
  <w:style w:type="table" w:customStyle="1" w:styleId="53">
    <w:name w:val="Table Grid Light"/>
    <w:basedOn w:val="28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无格式表格 11"/>
    <w:basedOn w:val="28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5">
    <w:name w:val="无格式表格 21"/>
    <w:basedOn w:val="28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无格式表格 31"/>
    <w:basedOn w:val="28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无格式表格 41"/>
    <w:basedOn w:val="28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无格式表格 51"/>
    <w:basedOn w:val="28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网格表 1 浅色1"/>
    <w:basedOn w:val="28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28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28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28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28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28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28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网格表 21"/>
    <w:basedOn w:val="28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7">
    <w:name w:val="Grid Table 2 - Accent 1"/>
    <w:basedOn w:val="28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8">
    <w:name w:val="Grid Table 2 - Accent 2"/>
    <w:basedOn w:val="28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9">
    <w:name w:val="Grid Table 2 - Accent 3"/>
    <w:basedOn w:val="28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0">
    <w:name w:val="Grid Table 2 - Accent 4"/>
    <w:basedOn w:val="28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1">
    <w:name w:val="Grid Table 2 - Accent 5"/>
    <w:basedOn w:val="28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2">
    <w:name w:val="Grid Table 2 - Accent 6"/>
    <w:basedOn w:val="28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3">
    <w:name w:val="网格表 31"/>
    <w:basedOn w:val="28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3 - Accent 1"/>
    <w:basedOn w:val="28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5">
    <w:name w:val="Grid Table 3 - Accent 2"/>
    <w:basedOn w:val="28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6">
    <w:name w:val="Grid Table 3 - Accent 3"/>
    <w:basedOn w:val="28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7">
    <w:name w:val="Grid Table 3 - Accent 4"/>
    <w:basedOn w:val="28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8">
    <w:name w:val="Grid Table 3 - Accent 5"/>
    <w:basedOn w:val="28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9">
    <w:name w:val="Grid Table 3 - Accent 6"/>
    <w:basedOn w:val="28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0">
    <w:name w:val="网格表 41"/>
    <w:basedOn w:val="28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4 - Accent 1"/>
    <w:basedOn w:val="28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2">
    <w:name w:val="Grid Table 4 - Accent 2"/>
    <w:basedOn w:val="28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3">
    <w:name w:val="Grid Table 4 - Accent 3"/>
    <w:basedOn w:val="28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4">
    <w:name w:val="Grid Table 4 - Accent 4"/>
    <w:basedOn w:val="28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5">
    <w:name w:val="Grid Table 4 - Accent 5"/>
    <w:basedOn w:val="28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6">
    <w:name w:val="Grid Table 4 - Accent 6"/>
    <w:basedOn w:val="28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7">
    <w:name w:val="网格表 5 深色1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8">
    <w:name w:val="Grid Table 5 Dark- Accent 1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89">
    <w:name w:val="Grid Table 5 Dark - Accent 2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0">
    <w:name w:val="Grid Table 5 Dark - Accent 3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1">
    <w:name w:val="Grid Table 5 Dark- Accent 4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2">
    <w:name w:val="Grid Table 5 Dark - Accent 5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3">
    <w:name w:val="Grid Table 5 Dark - Accent 6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4">
    <w:name w:val="网格表 6 彩色1"/>
    <w:basedOn w:val="28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28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28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28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28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28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28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网格表 7 彩色1"/>
    <w:basedOn w:val="28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28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28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28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28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28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28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清单表 1 浅色1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09">
    <w:name w:val="List Table 1 Light - Accent 1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0">
    <w:name w:val="List Table 1 Light - Accent 2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1">
    <w:name w:val="List Table 1 Light - Accent 3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2">
    <w:name w:val="List Table 1 Light - Accent 4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3">
    <w:name w:val="List Table 1 Light - Accent 5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4">
    <w:name w:val="List Table 1 Light - Accent 6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5">
    <w:name w:val="清单表 21"/>
    <w:basedOn w:val="28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2 - Accent 1"/>
    <w:basedOn w:val="28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7">
    <w:name w:val="List Table 2 - Accent 2"/>
    <w:basedOn w:val="28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8">
    <w:name w:val="List Table 2 - Accent 3"/>
    <w:basedOn w:val="28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19">
    <w:name w:val="List Table 2 - Accent 4"/>
    <w:basedOn w:val="28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0">
    <w:name w:val="List Table 2 - Accent 5"/>
    <w:basedOn w:val="28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1">
    <w:name w:val="List Table 2 - Accent 6"/>
    <w:basedOn w:val="28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2">
    <w:name w:val="清单表 31"/>
    <w:basedOn w:val="28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28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28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28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28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28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28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清单表 41"/>
    <w:basedOn w:val="28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0">
    <w:name w:val="List Table 4 - Accent 1"/>
    <w:basedOn w:val="28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1">
    <w:name w:val="List Table 4 - Accent 2"/>
    <w:basedOn w:val="28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2">
    <w:name w:val="List Table 4 - Accent 3"/>
    <w:basedOn w:val="28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3">
    <w:name w:val="List Table 4 - Accent 4"/>
    <w:basedOn w:val="28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4">
    <w:name w:val="List Table 4 - Accent 5"/>
    <w:basedOn w:val="28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5">
    <w:name w:val="List Table 4 - Accent 6"/>
    <w:basedOn w:val="28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6">
    <w:name w:val="清单表 5 深色1"/>
    <w:basedOn w:val="28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7">
    <w:name w:val="List Table 5 Dark - Accent 1"/>
    <w:basedOn w:val="28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8">
    <w:name w:val="List Table 5 Dark - Accent 2"/>
    <w:basedOn w:val="28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39">
    <w:name w:val="List Table 5 Dark - Accent 3"/>
    <w:basedOn w:val="28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0">
    <w:name w:val="List Table 5 Dark - Accent 4"/>
    <w:basedOn w:val="28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1">
    <w:name w:val="List Table 5 Dark - Accent 5"/>
    <w:basedOn w:val="28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2">
    <w:name w:val="List Table 5 Dark - Accent 6"/>
    <w:basedOn w:val="28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3">
    <w:name w:val="清单表 6 彩色1"/>
    <w:basedOn w:val="28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28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28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28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28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28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28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清单表 7 彩色1"/>
    <w:basedOn w:val="28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28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28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28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28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28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28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8">
    <w:name w:val="Lined - Accent 1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59">
    <w:name w:val="Lined - Accent 2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0">
    <w:name w:val="Lined - Accent 3"/>
    <w:basedOn w:val="28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1">
    <w:name w:val="Lined - Accent 4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2">
    <w:name w:val="Lined - Accent 5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3">
    <w:name w:val="Lined - Accent 6"/>
    <w:basedOn w:val="28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4">
    <w:name w:val="Bordered &amp; Lined - Accent"/>
    <w:basedOn w:val="28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5">
    <w:name w:val="Bordered &amp; Lined - Accent 1"/>
    <w:basedOn w:val="28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6">
    <w:name w:val="Bordered &amp; Lined - Accent 2"/>
    <w:basedOn w:val="28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7">
    <w:name w:val="Bordered &amp; Lined - Accent 3"/>
    <w:basedOn w:val="28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8">
    <w:name w:val="Bordered &amp; Lined - Accent 4"/>
    <w:basedOn w:val="28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9">
    <w:name w:val="Bordered &amp; Lined - Accent 5"/>
    <w:basedOn w:val="28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0">
    <w:name w:val="Bordered &amp; Lined - Accent 6"/>
    <w:basedOn w:val="28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1">
    <w:name w:val="Bordered"/>
    <w:basedOn w:val="28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28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28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28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28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28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28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脚注文本 字符"/>
    <w:link w:val="22"/>
    <w:qFormat/>
    <w:uiPriority w:val="99"/>
    <w:rPr>
      <w:sz w:val="18"/>
    </w:rPr>
  </w:style>
  <w:style w:type="character" w:customStyle="1" w:styleId="179">
    <w:name w:val="尾注文本 字符"/>
    <w:link w:val="16"/>
    <w:qFormat/>
    <w:uiPriority w:val="99"/>
    <w:rPr>
      <w:sz w:val="20"/>
    </w:rPr>
  </w:style>
  <w:style w:type="paragraph" w:customStyle="1" w:styleId="180">
    <w:name w:val="TOC 标题1"/>
    <w:unhideWhenUsed/>
    <w:qFormat/>
    <w:uiPriority w:val="39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81">
    <w:name w:val="页眉 字符"/>
    <w:basedOn w:val="30"/>
    <w:link w:val="18"/>
    <w:qFormat/>
    <w:uiPriority w:val="99"/>
    <w:rPr>
      <w:rFonts w:ascii="Tahoma" w:hAnsi="Tahoma"/>
      <w:sz w:val="18"/>
      <w:szCs w:val="18"/>
    </w:rPr>
  </w:style>
  <w:style w:type="character" w:customStyle="1" w:styleId="182">
    <w:name w:val="页脚 字符"/>
    <w:basedOn w:val="30"/>
    <w:link w:val="17"/>
    <w:qFormat/>
    <w:uiPriority w:val="99"/>
    <w:rPr>
      <w:rFonts w:ascii="Tahoma" w:hAnsi="Tahoma"/>
      <w:sz w:val="18"/>
      <w:szCs w:val="18"/>
    </w:rPr>
  </w:style>
  <w:style w:type="paragraph" w:styleId="183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*</Company>
  <Pages>1</Pages>
  <Words>1131</Words>
  <Characters>1216</Characters>
  <Lines>9</Lines>
  <Paragraphs>2</Paragraphs>
  <TotalTime>351</TotalTime>
  <ScaleCrop>false</ScaleCrop>
  <LinksUpToDate>false</LinksUpToDate>
  <CharactersWithSpaces>1286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54328</dc:creator>
  <cp:lastModifiedBy>zwhy</cp:lastModifiedBy>
  <dcterms:modified xsi:type="dcterms:W3CDTF">2026-09-06T14:43:17Z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5D2642D1CD062A0C7E0B9D6A79FE65F6_43</vt:lpwstr>
  </property>
  <property fmtid="{D5CDD505-2E9C-101B-9397-08002B2CF9AE}" pid="4" name="KSOTemplateDocerSaveRecord">
    <vt:lpwstr>eyJoZGlkIjoiMWExMDM2MGFiMGY3MmViMTA1ZDExNGRiOTJmMTY2MjQiLCJ1c2VySWQiOiIyNTQ0Nzk1NzcifQ==</vt:lpwstr>
  </property>
</Properties>
</file>