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B51CC">
      <w:bookmarkStart w:id="0" w:name="_GoBack"/>
      <w:bookmarkEnd w:id="0"/>
    </w:p>
    <w:p w14:paraId="6D4DBB33">
      <w:r>
        <w:rPr>
          <w:rFonts w:hint="eastAsia"/>
        </w:rPr>
        <w:t>附件</w:t>
      </w:r>
    </w:p>
    <w:p w14:paraId="5A13874A">
      <w:pPr>
        <w:pStyle w:val="19"/>
        <w:keepNext/>
        <w:rPr>
          <w:bCs/>
          <w:color w:val="auto"/>
          <w:szCs w:val="30"/>
        </w:rPr>
      </w:pPr>
      <w:r>
        <w:rPr>
          <w:rFonts w:hint="eastAsia"/>
          <w:bCs/>
          <w:color w:val="auto"/>
          <w:szCs w:val="30"/>
        </w:rPr>
        <w:t>机械与车辆工程学院2026级机械工程专业“闻天班”报名表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661"/>
        <w:gridCol w:w="1661"/>
        <w:gridCol w:w="1661"/>
        <w:gridCol w:w="1662"/>
      </w:tblGrid>
      <w:tr w14:paraId="1CDD0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A1426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3CFB8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49E7C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0D051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48207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14:paraId="16986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C9FAA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61F8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3CDDD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高中毕业学校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78FF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77CB7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7D4CE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E61FA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原录取学院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ABC7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7EA28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原录取专业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EB38E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B432C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36F43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46E8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高考总成绩</w:t>
            </w:r>
            <w:r>
              <w:rPr>
                <w:szCs w:val="21"/>
              </w:rPr>
              <w:t>及</w:t>
            </w:r>
            <w:r>
              <w:rPr>
                <w:rFonts w:hint="eastAsia"/>
                <w:szCs w:val="21"/>
              </w:rPr>
              <w:t>全省排名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FE60F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9CB2E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高考数学成绩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475C1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6957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60741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60215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高考物理成绩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ABF1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1989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高考外语成绩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6C9E5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C1A27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14:paraId="10C51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7" w:hRule="atLeast"/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36314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个人学习经历</w:t>
            </w:r>
          </w:p>
        </w:tc>
        <w:tc>
          <w:tcPr>
            <w:tcW w:w="6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CF08D">
            <w:pPr>
              <w:spacing w:line="720" w:lineRule="auto"/>
              <w:rPr>
                <w:szCs w:val="21"/>
              </w:rPr>
            </w:pPr>
          </w:p>
        </w:tc>
      </w:tr>
      <w:tr w14:paraId="3C015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5FBBA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个人获奖情况</w:t>
            </w:r>
          </w:p>
        </w:tc>
        <w:tc>
          <w:tcPr>
            <w:tcW w:w="6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70BEC">
            <w:pPr>
              <w:spacing w:line="720" w:lineRule="auto"/>
              <w:rPr>
                <w:szCs w:val="21"/>
              </w:rPr>
            </w:pPr>
          </w:p>
        </w:tc>
      </w:tr>
      <w:tr w14:paraId="1B9BC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07C7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学科特长</w:t>
            </w:r>
          </w:p>
        </w:tc>
        <w:tc>
          <w:tcPr>
            <w:tcW w:w="6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9785">
            <w:pPr>
              <w:spacing w:line="720" w:lineRule="auto"/>
              <w:rPr>
                <w:b/>
                <w:bCs/>
                <w:sz w:val="30"/>
                <w:szCs w:val="30"/>
              </w:rPr>
            </w:pPr>
          </w:p>
        </w:tc>
      </w:tr>
    </w:tbl>
    <w:p w14:paraId="42B143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06"/>
    <w:rsid w:val="00047012"/>
    <w:rsid w:val="00047C89"/>
    <w:rsid w:val="00082443"/>
    <w:rsid w:val="001271DA"/>
    <w:rsid w:val="001A4E9D"/>
    <w:rsid w:val="001F61D4"/>
    <w:rsid w:val="00216831"/>
    <w:rsid w:val="002A3880"/>
    <w:rsid w:val="002B6386"/>
    <w:rsid w:val="0034290A"/>
    <w:rsid w:val="003758FF"/>
    <w:rsid w:val="00375A34"/>
    <w:rsid w:val="003B3F06"/>
    <w:rsid w:val="004D1921"/>
    <w:rsid w:val="004D7458"/>
    <w:rsid w:val="00543B9C"/>
    <w:rsid w:val="00557E3A"/>
    <w:rsid w:val="005A2518"/>
    <w:rsid w:val="005D2270"/>
    <w:rsid w:val="005E634B"/>
    <w:rsid w:val="005F1625"/>
    <w:rsid w:val="00646DB0"/>
    <w:rsid w:val="00697AE4"/>
    <w:rsid w:val="007D38DF"/>
    <w:rsid w:val="008126B3"/>
    <w:rsid w:val="008C0BA6"/>
    <w:rsid w:val="00AA26E2"/>
    <w:rsid w:val="00AC3CD7"/>
    <w:rsid w:val="00B306E3"/>
    <w:rsid w:val="00B8003D"/>
    <w:rsid w:val="00BD50B7"/>
    <w:rsid w:val="00C00B0B"/>
    <w:rsid w:val="00C12123"/>
    <w:rsid w:val="00C72599"/>
    <w:rsid w:val="00C81FEE"/>
    <w:rsid w:val="00CC5123"/>
    <w:rsid w:val="00CD3FEB"/>
    <w:rsid w:val="00CF0D96"/>
    <w:rsid w:val="00CF118C"/>
    <w:rsid w:val="00D77AC1"/>
    <w:rsid w:val="00D959D9"/>
    <w:rsid w:val="00E5171C"/>
    <w:rsid w:val="00E51EE6"/>
    <w:rsid w:val="00E71746"/>
    <w:rsid w:val="00F36C31"/>
    <w:rsid w:val="00F4141B"/>
    <w:rsid w:val="00FE3E98"/>
    <w:rsid w:val="146249D5"/>
    <w:rsid w:val="2F006A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Medium Grid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5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4"/>
    <w:link w:val="4"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3"/>
    <w:qFormat/>
    <w:uiPriority w:val="99"/>
    <w:rPr>
      <w:sz w:val="18"/>
      <w:szCs w:val="18"/>
    </w:rPr>
  </w:style>
  <w:style w:type="paragraph" w:customStyle="1" w:styleId="19">
    <w:name w:val="标题1"/>
    <w:basedOn w:val="1"/>
    <w:qFormat/>
    <w:uiPriority w:val="0"/>
    <w:pPr>
      <w:spacing w:after="240"/>
      <w:jc w:val="center"/>
    </w:pPr>
    <w:rPr>
      <w:rFonts w:ascii="宋体" w:hAnsi="宋体"/>
      <w:b/>
      <w:color w:val="000000"/>
      <w:sz w:val="30"/>
    </w:rPr>
  </w:style>
  <w:style w:type="paragraph" w:customStyle="1" w:styleId="20">
    <w:name w:val="标题 11"/>
    <w:basedOn w:val="1"/>
    <w:qFormat/>
    <w:uiPriority w:val="0"/>
    <w:pPr>
      <w:keepNext/>
      <w:spacing w:line="360" w:lineRule="auto"/>
      <w:ind w:firstLine="560"/>
      <w:outlineLvl w:val="0"/>
    </w:pPr>
    <w:rPr>
      <w:rFonts w:ascii="宋体" w:hAnsi="宋体"/>
      <w:b/>
      <w:color w:val="000000"/>
      <w:sz w:val="28"/>
    </w:rPr>
  </w:style>
  <w:style w:type="character" w:customStyle="1" w:styleId="21">
    <w:name w:val="批注框文本 Char"/>
    <w:basedOn w:val="14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441</Words>
  <Characters>470</Characters>
  <Lines>6</Lines>
  <Paragraphs>1</Paragraphs>
  <TotalTime>20</TotalTime>
  <ScaleCrop>false</ScaleCrop>
  <LinksUpToDate>false</LinksUpToDate>
  <CharactersWithSpaces>470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2026-09-04T01:38:00Z</dcterms:created>
  <dc:creator>ROD-W09</dc:creator>
  <cp:lastModifiedBy>荔枝吃嘛</cp:lastModifiedBy>
  <cp:lastPrinted>2025-09-01T08:06:00Z</cp:lastPrinted>
  <dcterms:modified xsi:type="dcterms:W3CDTF">2026-09-07T02:21:11Z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EC68D2DE4FD34316AE8910A2412C18F7_13</vt:lpwstr>
  </property>
  <property fmtid="{D5CDD505-2E9C-101B-9397-08002B2CF9AE}" pid="3" name="KSOTemplateDocerSaveRecord">
    <vt:lpwstr>eyJoZGlkIjoiNDE3MWQzOTM5ZTVhNmJkNjY3NjI3NDYxOWFlODJjYzIiLCJ1c2VySWQiOiIxMTQyMjM1Nzk3In0=</vt:lpwstr>
  </property>
  <property fmtid="{D5CDD505-2E9C-101B-9397-08002B2CF9AE}" pid="4" name="KSOProductBuildVer">
    <vt:lpwstr>2052-12.1.0.26895</vt:lpwstr>
  </property>
</Properties>
</file>